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FA" w:rsidRDefault="00A645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CDF5D" wp14:editId="0581E475">
                <wp:simplePos x="0" y="0"/>
                <wp:positionH relativeFrom="column">
                  <wp:posOffset>2415540</wp:posOffset>
                </wp:positionH>
                <wp:positionV relativeFrom="paragraph">
                  <wp:posOffset>3526790</wp:posOffset>
                </wp:positionV>
                <wp:extent cx="3078480" cy="103632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A9135C" w:rsidRDefault="00F0583F" w:rsidP="00A9135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A9135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Atomic #:</w:t>
                            </w:r>
                            <w:r w:rsidR="00A6458E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0583F" w:rsidRPr="00A9135C" w:rsidRDefault="00F0583F" w:rsidP="00A9135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A9135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Atomic mass</w:t>
                            </w:r>
                            <w:proofErr w:type="gramStart"/>
                            <w:r w:rsidRPr="00A9135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A6458E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A6458E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______</w:t>
                            </w:r>
                            <w:r w:rsidRPr="00A9135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583F" w:rsidRPr="00A9135C" w:rsidRDefault="00F0583F" w:rsidP="00A9135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A9135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Solid, liquid or gas</w:t>
                            </w:r>
                            <w:proofErr w:type="gramStart"/>
                            <w:r w:rsidRPr="00A9135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?</w:t>
                            </w:r>
                            <w:r w:rsidR="00A6458E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A6458E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F0583F" w:rsidRDefault="008A4705" w:rsidP="00A9135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Metal, nonmetal or metalloid?</w:t>
                            </w:r>
                            <w:proofErr w:type="gramEnd"/>
                            <w:r w:rsidR="00A6458E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  <w:p w:rsidR="00A6458E" w:rsidRDefault="00A6458E" w:rsidP="00A9135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Valence electrons</w:t>
                            </w:r>
                            <w:proofErr w:type="gramStart"/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6458E" w:rsidRPr="00A9135C" w:rsidRDefault="00A6458E" w:rsidP="00A9135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Oxidation </w:t>
                            </w: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#:_____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0.2pt;margin-top:277.7pt;width:242.4pt;height:8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rSjwIAAJIFAAAOAAAAZHJzL2Uyb0RvYy54bWysVFFP2zAQfp+0/2D5fSSlBbqKFHUgpkkI&#10;0GDi2XVsas32ebbbpPv1nJ2k7RgvTHtJbN93d77P3935RWs02QgfFNiKjo5KSoTlUCv7XNEfj9ef&#10;ppSEyGzNNFhR0a0I9GL+8cN542biGFaga+EJBrFh1riKrmJ0s6IIfCUMC0fghEWjBG9YxK1/LmrP&#10;GoxudHFclqdFA752HrgIAU+vOiOd5/hSCh7vpAwiEl1RvFvMX5+/y/Qt5uds9uyZWyneX4P9wy0M&#10;UxaT7kJdscjI2qu/QhnFPQSQ8YiDKUBKxUWuAasZla+qeVgxJ3ItSE5wO5rC/wvLbzf3nqi6ovhQ&#10;lhl8okfRRvIFWjJN7DQuzBD04BAWWzzGVx7OAx6molvpTfpjOQTtyPN2x20KxvFwXJ5NJ1M0cbSN&#10;yvHp+DizX+zdnQ/xqwBD0qKiHh8vc8o2NyHiVRA6QFK2AFrV10rrvEmCEZfakw3Dp9YxXxI9/kBp&#10;S5qKno5PyhzYQnLvImubwogsmT5dKr0rMa/iVouE0fa7kEhZrvSN3IxzYXf5MzqhJKZ6j2OP39/q&#10;Pc5dHeiRM4ONO2ejLPhcfe6xPWX1z4Ey2eGR8IO60zK2yzZrZTIoYAn1FoXhoWus4Pi1wse7YSHe&#10;M4+dhA+O0yHe4UdqQPKhX1GyAv/7rfOER4GjlZIGO7Oi4deaeUGJ/mZR+p9Hk0lq5byZnJyhjog/&#10;tCwPLXZtLgEVMcI55HheJnzUw1J6ME84RBYpK5qY5Zi7onFYXsZuXuAQ4mKxyCBsXsfijX1wPIVO&#10;LCdpPrZPzLtevxGlfwtDD7PZKxl32ORpYbGOIFXWeOK5Y7XnHxs/S78fUmmyHO4zaj9K5y8AAAD/&#10;/wMAUEsDBBQABgAIAAAAIQAN8a+j4gAAAAsBAAAPAAAAZHJzL2Rvd25yZXYueG1sTI9NT4QwEIbv&#10;Jv6HZky8GLfsIixBho0xfiTeXPyIty4dgUhbQruA/97xpLeZzJN3nrfYLaYXE42+cxZhvYpAkK2d&#10;7myD8FLdX2YgfFBWq95ZQvgmD7vy9KRQuXazfaZpHxrBIdbnCqENYcil9HVLRvmVG8jy7dONRgVe&#10;x0bqUc0cbnq5iaJUGtVZ/tCqgW5bqr/2R4PwcdG8P/nl4XWOk3i4e5yq7ZuuEM/PlptrEIGW8AfD&#10;rz6rQ8lOB3e02oseIc6iK0YRkiThgYksTTYgDgjbdZaCLAv5v0P5AwAA//8DAFBLAQItABQABgAI&#10;AAAAIQC2gziS/gAAAOEBAAATAAAAAAAAAAAAAAAAAAAAAABbQ29udGVudF9UeXBlc10ueG1sUEsB&#10;Ai0AFAAGAAgAAAAhADj9If/WAAAAlAEAAAsAAAAAAAAAAAAAAAAALwEAAF9yZWxzLy5yZWxzUEsB&#10;Ai0AFAAGAAgAAAAhANRXCtKPAgAAkgUAAA4AAAAAAAAAAAAAAAAALgIAAGRycy9lMm9Eb2MueG1s&#10;UEsBAi0AFAAGAAgAAAAhAA3xr6PiAAAACwEAAA8AAAAAAAAAAAAAAAAA6QQAAGRycy9kb3ducmV2&#10;LnhtbFBLBQYAAAAABAAEAPMAAAD4BQAAAAA=&#10;" fillcolor="white [3201]" stroked="f" strokeweight=".5pt">
                <v:textbox>
                  <w:txbxContent>
                    <w:p w:rsidR="00F0583F" w:rsidRPr="00A9135C" w:rsidRDefault="00F0583F" w:rsidP="00A9135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A9135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Atomic #:</w:t>
                      </w:r>
                      <w:r w:rsidR="00A6458E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_____</w:t>
                      </w:r>
                    </w:p>
                    <w:p w:rsidR="00F0583F" w:rsidRPr="00A9135C" w:rsidRDefault="00F0583F" w:rsidP="00A9135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A9135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Atomic mass</w:t>
                      </w:r>
                      <w:proofErr w:type="gramStart"/>
                      <w:r w:rsidRPr="00A9135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:</w:t>
                      </w:r>
                      <w:r w:rsidR="00A6458E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A6458E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______</w:t>
                      </w:r>
                      <w:r w:rsidRPr="00A9135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583F" w:rsidRPr="00A9135C" w:rsidRDefault="00F0583F" w:rsidP="00A9135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A9135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Solid, liquid or gas</w:t>
                      </w:r>
                      <w:proofErr w:type="gramStart"/>
                      <w:r w:rsidRPr="00A9135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?</w:t>
                      </w:r>
                      <w:r w:rsidR="00A6458E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A6458E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___________</w:t>
                      </w:r>
                    </w:p>
                    <w:p w:rsidR="00F0583F" w:rsidRDefault="008A4705" w:rsidP="00A9135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Metal, nonmetal or metalloid?</w:t>
                      </w:r>
                      <w:proofErr w:type="gramEnd"/>
                      <w:r w:rsidR="00A6458E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____________</w:t>
                      </w:r>
                    </w:p>
                    <w:p w:rsidR="00A6458E" w:rsidRDefault="00A6458E" w:rsidP="00A9135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Valence electrons</w:t>
                      </w:r>
                      <w:proofErr w:type="gramStart"/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____</w:t>
                      </w:r>
                    </w:p>
                    <w:p w:rsidR="00A6458E" w:rsidRPr="00A9135C" w:rsidRDefault="00A6458E" w:rsidP="00A9135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Oxidation </w:t>
                      </w: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#:_____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047D9" wp14:editId="4C813DE7">
                <wp:simplePos x="0" y="0"/>
                <wp:positionH relativeFrom="column">
                  <wp:posOffset>2948940</wp:posOffset>
                </wp:positionH>
                <wp:positionV relativeFrom="paragraph">
                  <wp:posOffset>6811010</wp:posOffset>
                </wp:positionV>
                <wp:extent cx="1424940" cy="25146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58E" w:rsidRPr="008A4705" w:rsidRDefault="00A6458E" w:rsidP="00A645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now bonded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32.2pt;margin-top:536.3pt;width:112.2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V4VAIAAKIEAAAOAAAAZHJzL2Uyb0RvYy54bWysVF1v2jAUfZ+0/2D5fQRY6FZEqFgrpklV&#10;W4lOfTaOQyI5vp5tSNiv37EDbdftaRoPxvfD9+Oce7O46lvNDsr5hkzBJ6MxZ8pIKhuzK/j3x/WH&#10;z5z5IEwpNBlV8KPy/Gr5/t2is3M1pZp0qRxDEOPnnS14HYKdZ5mXtWqFH5FVBsaKXCsCRLfLSic6&#10;RG91Nh2PL7KOXGkdSeU9tDeDkS9T/KpSMtxXlVeB6YKjtpBOl85tPLPlQsx3Tti6kacyxD9U0YrG&#10;IOlzqBsRBNu75o9QbSMdearCSFKbUVU1UqUe0M1k/KabTS2sSr0AHG+fYfL/L6y8Ozw41pTgDkwZ&#10;0YKjR9UH9oV6BhXw6ayfw21j4Rh66OF71nsoY9t95dr4j4YY7ED6+IxujCbjo3yaX+YwSdims0l+&#10;keDPXl5b58NXRS2Ll4I7sJdAFYdbH1AJXM8uMZkn3ZTrRuskHP21duwgQDTmo6SOMy18gLLg6/SL&#10;RSPEb8+0YV3BLz7OximToRhv8NMmxlVpiE75IxRDy/EW+m0/QDc947Gl8giYHA2D5q1cN+jlFoU8&#10;CIfJQvvYlnCPo9KE1HS6cVaT+/k3ffQH4bBy1mFSC+5/7IVT6O+bwShcTvKIakhCPvs0heBeW7av&#10;LWbfXhMwmmAvrUzX6B/0+Vo5ap+wVKuYFSZhJHIXPJyv12HYHyylVKtVcsIwWxFuzcbKGDoCF5l6&#10;7J+Esyc6Awbhjs4zLeZvWB1840tDq32gqkmUR6AHVEFeFLAIicbT0sZNey0nr5dPy/IXAAAA//8D&#10;AFBLAwQUAAYACAAAACEAd9WNzOMAAAANAQAADwAAAGRycy9kb3ducmV2LnhtbEyPQU+EMBCF7yb+&#10;h2ZMvLkFQpAgZWOMRjeRrKKJ1y4dAaUtabsL7q/f8aTHee/Lm/fK9aJHdkDnB2sExKsIGJrWqsF0&#10;At7fHq5yYD5Io+RoDQr4QQ/r6vyslIWys3nFQxM6RiHGF1JAH8JUcO7bHrX0KzuhIe/TOi0Dna7j&#10;ysmZwvXIkyjKuJaDoQ+9nPCux/a72WsBH3Pz6LabzdfL9FQft8emfsb7WojLi+X2BljAJfzB8Fuf&#10;qkNFnXZ2b5Rno4A0S1NCyYiukwwYIVme05odSXGcJMCrkv9fUZ0AAAD//wMAUEsBAi0AFAAGAAgA&#10;AAAhALaDOJL+AAAA4QEAABMAAAAAAAAAAAAAAAAAAAAAAFtDb250ZW50X1R5cGVzXS54bWxQSwEC&#10;LQAUAAYACAAAACEAOP0h/9YAAACUAQAACwAAAAAAAAAAAAAAAAAvAQAAX3JlbHMvLnJlbHNQSwEC&#10;LQAUAAYACAAAACEAKUN1eFQCAACiBAAADgAAAAAAAAAAAAAAAAAuAgAAZHJzL2Uyb0RvYy54bWxQ&#10;SwECLQAUAAYACAAAACEAd9WNzOMAAAANAQAADwAAAAAAAAAAAAAAAACuBAAAZHJzL2Rvd25yZXYu&#10;eG1sUEsFBgAAAAAEAAQA8wAAAL4FAAAAAA==&#10;" fillcolor="window" stroked="f" strokeweight=".5pt">
                <v:textbox>
                  <w:txbxContent>
                    <w:p w:rsidR="00A6458E" w:rsidRPr="008A4705" w:rsidRDefault="00A6458E" w:rsidP="00A6458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has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now bonded with</w:t>
                      </w:r>
                    </w:p>
                  </w:txbxContent>
                </v:textbox>
              </v:shape>
            </w:pict>
          </mc:Fallback>
        </mc:AlternateContent>
      </w:r>
      <w:r w:rsidR="008A47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09A51" wp14:editId="049CCF46">
                <wp:simplePos x="0" y="0"/>
                <wp:positionH relativeFrom="column">
                  <wp:posOffset>2948940</wp:posOffset>
                </wp:positionH>
                <wp:positionV relativeFrom="paragraph">
                  <wp:posOffset>7504430</wp:posOffset>
                </wp:positionV>
                <wp:extent cx="1424940" cy="251460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705" w:rsidRPr="008A4705" w:rsidRDefault="008A47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now bonded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32.2pt;margin-top:590.9pt;width:112.2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    <v:textbox>
                  <w:txbxContent>
                    <w:p w:rsidR="008A4705" w:rsidRPr="008A4705" w:rsidRDefault="008A470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has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now bonded with</w:t>
                      </w:r>
                    </w:p>
                  </w:txbxContent>
                </v:textbox>
              </v:shape>
            </w:pict>
          </mc:Fallback>
        </mc:AlternateContent>
      </w:r>
      <w:r w:rsidR="008A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86C9A" wp14:editId="39FAFDF4">
                <wp:simplePos x="0" y="0"/>
                <wp:positionH relativeFrom="column">
                  <wp:posOffset>2415540</wp:posOffset>
                </wp:positionH>
                <wp:positionV relativeFrom="paragraph">
                  <wp:posOffset>1477010</wp:posOffset>
                </wp:positionV>
                <wp:extent cx="2331720" cy="6019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CE2FF6" w:rsidRDefault="00F0583F" w:rsidP="00CE2FF6">
                            <w:pPr>
                              <w:pStyle w:val="NoSpacing"/>
                              <w:rPr>
                                <w:color w:val="365F91" w:themeColor="accent1" w:themeShade="BF"/>
                              </w:rPr>
                            </w:pPr>
                            <w:r w:rsidRPr="00CE2FF6">
                              <w:rPr>
                                <w:color w:val="365F91" w:themeColor="accent1" w:themeShade="BF"/>
                              </w:rPr>
                              <w:t>Element name:</w:t>
                            </w:r>
                          </w:p>
                          <w:p w:rsidR="00F0583F" w:rsidRDefault="00F0583F" w:rsidP="00CE2FF6">
                            <w:pPr>
                              <w:pStyle w:val="NoSpacing"/>
                              <w:rPr>
                                <w:color w:val="365F91" w:themeColor="accent1" w:themeShade="BF"/>
                              </w:rPr>
                            </w:pPr>
                            <w:r w:rsidRPr="00CE2FF6">
                              <w:rPr>
                                <w:color w:val="365F91" w:themeColor="accent1" w:themeShade="BF"/>
                              </w:rPr>
                              <w:t>Element symbol:</w:t>
                            </w:r>
                          </w:p>
                          <w:p w:rsidR="008A4705" w:rsidRPr="00CE2FF6" w:rsidRDefault="008A4705" w:rsidP="00CE2FF6">
                            <w:pPr>
                              <w:pStyle w:val="NoSpacing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Row in Periodic Table: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90.2pt;margin-top:116.3pt;width:183.6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rXjAIAAJEFAAAOAAAAZHJzL2Uyb0RvYy54bWysVE1PGzEQvVfqf7B8L5sPoBCxQSmIqhIq&#10;qFBxdrw2WdXrcW0n2fTX99m7+SjlQtXLru15M+N5fjMXl21j2Er5UJMt+fBowJmykqraPpf8++PN&#10;hzPOQhS2EoasKvlGBX45ff/uYu0makQLMpXyDEFsmKxdyRcxuklRBLlQjQhH5JSFUZNvRMTWPxeV&#10;F2tEb0wxGgxOizX5ynmSKgScXndGPs3xtVYy3mkdVGSm5LhbzF+fv/P0LaYXYvLshVvUsr+G+Idb&#10;NKK2SLoLdS2iYEtf/xWqqaWnQDoeSWoK0rqWKteAaoaDF9U8LIRTuRaQE9yOpvD/wsqvq3vP6qrk&#10;Y86saPBEj6qN7BO1bJzYWbswAejBARZbHOOVt+cBh6noVvsm/VEOgx08b3bcpmASh6PxePhxBJOE&#10;7XQwPD/L5Bd7b+dD/KyoYWlRco+3y5SK1W2IuAmgW0hKFsjU1U1tTN4kvagr49lK4KVNzHeExx8o&#10;Y9kayccngxzYUnLvIhubwqismD5dqryrMK/ixqiEMfab0mAsF/pKbiGlsrv8GZ1QGqne4tjj97d6&#10;i3NXBzxyZrJx59zUlnyuPrfYnrLqx5Yy3eFB+EHdaRnbeZulshPAnKoNdOGp66vg5E2Nx7sVId4L&#10;j0bCe2M4xDt8tCGQT/2KswX5X6+dJzz0DStnazRmycPPpfCKM/PFQvnnw+Pj1Ml5c3ySNeUPLfND&#10;i102VwRFDDGGnMxLOPtotkvtqXnCDJmlrDAJK5G75HG7vIrduMAMkmo2yyD0rhPx1j44mUInlpM0&#10;H9sn4V2v3wjlf6VtC4vJCxl32ORpabaMpOus8cRzx2rPP/o+S7+fUWmwHO4zaj9Jp78BAAD//wMA&#10;UEsDBBQABgAIAAAAIQAe0xkh4gAAAAsBAAAPAAAAZHJzL2Rvd25yZXYueG1sTI9NT4QwEIbvJv6H&#10;Zky8GLcIuGyQsjHGj2RvLn7EW5eOQKRTQruA/97xpLeZvE/eeabYLrYXE46+c6TgahWBQKqd6ahR&#10;8FI9XG5A+KDJ6N4RKvhGD9vy9KTQuXEzPeO0D43gEvK5VtCGMORS+rpFq/3KDUicfbrR6sDr2Egz&#10;6pnLbS/jKFpLqzviC60e8K7F+mt/tAo+Lpr3nV8eX+fkOhnun6YqezOVUudny+0NiIBL+IPhV5/V&#10;oWSngzuS8aJXkGyilFEFcRKvQTCRpRkPB47iLAVZFvL/D+UPAAAA//8DAFBLAQItABQABgAIAAAA&#10;IQC2gziS/gAAAOEBAAATAAAAAAAAAAAAAAAAAAAAAABbQ29udGVudF9UeXBlc10ueG1sUEsBAi0A&#10;FAAGAAgAAAAhADj9If/WAAAAlAEAAAsAAAAAAAAAAAAAAAAALwEAAF9yZWxzLy5yZWxzUEsBAi0A&#10;FAAGAAgAAAAhAGEVKteMAgAAkQUAAA4AAAAAAAAAAAAAAAAALgIAAGRycy9lMm9Eb2MueG1sUEsB&#10;Ai0AFAAGAAgAAAAhAB7TGSHiAAAACwEAAA8AAAAAAAAAAAAAAAAA5gQAAGRycy9kb3ducmV2Lnht&#10;bFBLBQYAAAAABAAEAPMAAAD1BQAAAAA=&#10;" fillcolor="white [3201]" stroked="f" strokeweight=".5pt">
                <v:textbox>
                  <w:txbxContent>
                    <w:p w:rsidR="00F0583F" w:rsidRPr="00CE2FF6" w:rsidRDefault="00F0583F" w:rsidP="00CE2FF6">
                      <w:pPr>
                        <w:pStyle w:val="NoSpacing"/>
                        <w:rPr>
                          <w:color w:val="365F91" w:themeColor="accent1" w:themeShade="BF"/>
                        </w:rPr>
                      </w:pPr>
                      <w:r w:rsidRPr="00CE2FF6">
                        <w:rPr>
                          <w:color w:val="365F91" w:themeColor="accent1" w:themeShade="BF"/>
                        </w:rPr>
                        <w:t>Element name:</w:t>
                      </w:r>
                    </w:p>
                    <w:p w:rsidR="00F0583F" w:rsidRDefault="00F0583F" w:rsidP="00CE2FF6">
                      <w:pPr>
                        <w:pStyle w:val="NoSpacing"/>
                        <w:rPr>
                          <w:color w:val="365F91" w:themeColor="accent1" w:themeShade="BF"/>
                        </w:rPr>
                      </w:pPr>
                      <w:r w:rsidRPr="00CE2FF6">
                        <w:rPr>
                          <w:color w:val="365F91" w:themeColor="accent1" w:themeShade="BF"/>
                        </w:rPr>
                        <w:t>Element symbol:</w:t>
                      </w:r>
                    </w:p>
                    <w:p w:rsidR="008A4705" w:rsidRPr="00CE2FF6" w:rsidRDefault="008A4705" w:rsidP="00CE2FF6">
                      <w:pPr>
                        <w:pStyle w:val="NoSpacing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Row in Periodic Table:</w:t>
                      </w:r>
                    </w:p>
                  </w:txbxContent>
                </v:textbox>
              </v:shape>
            </w:pict>
          </mc:Fallback>
        </mc:AlternateContent>
      </w:r>
      <w:r w:rsidR="00FE38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D4158" wp14:editId="64F0C6A6">
                <wp:simplePos x="0" y="0"/>
                <wp:positionH relativeFrom="column">
                  <wp:posOffset>274320</wp:posOffset>
                </wp:positionH>
                <wp:positionV relativeFrom="paragraph">
                  <wp:posOffset>4578350</wp:posOffset>
                </wp:positionV>
                <wp:extent cx="1531620" cy="23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0D" w:rsidRPr="008A4705" w:rsidRDefault="00FE380D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8A470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Family/Group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margin-left:21.6pt;margin-top:360.5pt;width:120.6pt;height:1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iIiwIAAJQFAAAOAAAAZHJzL2Uyb0RvYy54bWysVE1v2zAMvQ/YfxB0X52kabYFdYqsRYcB&#10;xVqsHXpWZKkxJouapCTOfv2eZOdjXS8ddrEp8ZEUyUeeX7SNYWvlQ0225MOTAWfKSqpq+1Ty7w/X&#10;7z5wFqKwlTBkVcm3KvCL2ds35xs3VSNakqmUZ3Biw3TjSr6M0U2LIsilakQ4IacslJp8IyKO/qmo&#10;vNjAe2OK0WAwKTbkK+dJqhBwe9Up+Sz711rJeKt1UJGZkuNtMX99/i7St5idi+mTF25Zy/4Z4h9e&#10;0YjaIuje1ZWIgq18/ZerppaeAul4IqkpSOtaqpwDshkOnmVzvxRO5VxQnOD2ZQr/z638ur7zrK7Q&#10;uzFnVjTo0YNqI/tELcMV6rNxYQrYvQMwtrgHdncfcJnSbrVv0h8JMehR6e2+usmbTEZnp8PJCCoJ&#10;3eh0MoIM98XB2vkQPytqWBJK7tG9XFSxvgmxg+4gKVggU1fXtTH5kBijLo1na4Fem5jfCOd/oIxl&#10;m5JPTs8G2bGlZN55Nja5UZkzfbiUeZdhluLWqIQx9pvSqFlO9IXYQkpl9/EzOqE0Qr3GsMcfXvUa&#10;4y4PWOTIZOPeuKkt+Zx9HrJDyaofu5LpDo/eHOWdxNgu2o4suXXpakHVFsTw1I1WcPK6RvduRIh3&#10;wmOW0HDsh3iLjzaE6lMvcbYk/+ul+4QHxaHlbIPZLHn4uRJecWa+WJD/43A8TsOcD+Oz94lU/liz&#10;ONbYVXNJoMQQm8jJLCZ8NDtRe2oesUbmKSpUwkrELnnciZex2xhYQ1LN5xmE8XUi3th7J5PrVObE&#10;zYf2UXjXEziC+l9pN8Vi+ozHHTZZWpqvIuk6k/xQ1b4BGP08Jv2aSrvl+JxRh2U6+w0AAP//AwBQ&#10;SwMEFAAGAAgAAAAhAJfsxsbhAAAACgEAAA8AAABkcnMvZG93bnJldi54bWxMj01PhDAQhu8m/odm&#10;TLwYtyywLkHKxhg/Em8ufsRbl45ApFNCu4D/3vGkx5l58s7zFrvF9mLC0XeOFKxXEQik2pmOGgUv&#10;1f1lBsIHTUb3jlDBN3rYlacnhc6Nm+kZp31oBIeQz7WCNoQhl9LXLVrtV25A4tunG60OPI6NNKOe&#10;Odz2Mo6iK2l1R/yh1QPetlh/7Y9WwcdF8/7kl4fXOdkkw93jVG3fTKXU+dlycw0i4BL+YPjVZ3Uo&#10;2engjmS86BWkScykgm285k4MxFmagjjwZpPFIMtC/q9Q/gAAAP//AwBQSwECLQAUAAYACAAAACEA&#10;toM4kv4AAADhAQAAEwAAAAAAAAAAAAAAAAAAAAAAW0NvbnRlbnRfVHlwZXNdLnhtbFBLAQItABQA&#10;BgAIAAAAIQA4/SH/1gAAAJQBAAALAAAAAAAAAAAAAAAAAC8BAABfcmVscy8ucmVsc1BLAQItABQA&#10;BgAIAAAAIQCHYPiIiwIAAJQFAAAOAAAAAAAAAAAAAAAAAC4CAABkcnMvZTJvRG9jLnhtbFBLAQIt&#10;ABQABgAIAAAAIQCX7MbG4QAAAAoBAAAPAAAAAAAAAAAAAAAAAOUEAABkcnMvZG93bnJldi54bWxQ&#10;SwUGAAAAAAQABADzAAAA8wUAAAAA&#10;" fillcolor="white [3201]" stroked="f" strokeweight=".5pt">
                <v:textbox>
                  <w:txbxContent>
                    <w:p w:rsidR="00FE380D" w:rsidRPr="008A4705" w:rsidRDefault="00FE380D">
                      <w:p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8A470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Family/Group members</w:t>
                      </w:r>
                    </w:p>
                  </w:txbxContent>
                </v:textbox>
              </v:shape>
            </w:pict>
          </mc:Fallback>
        </mc:AlternateContent>
      </w:r>
      <w:r w:rsidR="00FE38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1CDE9" wp14:editId="544523EF">
                <wp:simplePos x="0" y="0"/>
                <wp:positionH relativeFrom="column">
                  <wp:posOffset>2415540</wp:posOffset>
                </wp:positionH>
                <wp:positionV relativeFrom="paragraph">
                  <wp:posOffset>3107690</wp:posOffset>
                </wp:positionV>
                <wp:extent cx="3078480" cy="27432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93188C" w:rsidRDefault="00FE380D">
                            <w:pP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By _______________ in the year ________.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0.2pt;margin-top:244.7pt;width:242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kOjgIAAJEFAAAOAAAAZHJzL2Uyb0RvYy54bWysVE1vGyEQvVfqf0Dcm/VXYtfKOnITpaoU&#10;JVGTKmfMQowKDAXsXffXZ2B3bTfNJVUvu8C8mWEeb+b8ojGabIUPCmxJhycDSoTlUCn7XNIfj9ef&#10;ZpSEyGzFNFhR0p0I9GLx8cN57eZiBGvQlfAEg9gwr11J1zG6eVEEvhaGhRNwwqJRgjcs4tY/F5Vn&#10;NUY3uhgNBmdFDb5yHrgIAU+vWiNd5PhSCh7vpAwiEl1SvFvMX5+/q/QtFuds/uyZWyveXYP9wy0M&#10;UxaT7kNdscjIxqu/QhnFPQSQ8YSDKUBKxUWuAasZDl5V87BmTuRakJzg9jSF/xeW327vPVFVSaeU&#10;WGbwiR5FE8kXaMg0sVO7MEfQg0NYbPAYX7k/D3iYim6kN+mP5RC0I8+7PbcpGMfD8WA6m8zQxNE2&#10;mk7Go0x+cfB2PsSvAgxJi5J6fLtMKdvehIg3QWgPSckCaFVdK63zJulFXGpPtgxfWsd8R/T4A6Ut&#10;qUt6Nj4d5MAWknsbWdsURmTFdOlS5W2FeRV3WiSMtt+FRMZyoW/kZpwLu8+f0QklMdV7HDv84Vbv&#10;cW7rQI+cGWzcOxtlwefqc4sdKKt+9pTJFo+EH9WdlrFZNVkq414AK6h2qAsPbV8Fx68VPt4NC/Ge&#10;eWwkfG8cDvEOP1IDkg/dipI1+N9vnSc86hutlNTYmCUNvzbMC0r0N4vK/zycTFIn583kdIo6Iv7Y&#10;sjq22I25BFTEEMeQ43mZ8FH3S+nBPOEMWaasaGKWY+6Sxn55GdtxgTOIi+Uyg7B3HYs39sHxFDqx&#10;nKT52Dwx7zr9RlT+LfQtzOavZNxik6eF5SaCVFnjieeW1Y5/7Pss/W5GpcFyvM+owyRdvAAAAP//&#10;AwBQSwMEFAAGAAgAAAAhAJN4vMviAAAACwEAAA8AAABkcnMvZG93bnJldi54bWxMj01PhDAQhu8m&#10;/odmTLwYtwjLisiwMcaPxJuLH/HWpSMQaUtoF/DfO570NpN58s7zFtvF9GKi0XfOIlysIhBka6c7&#10;2yC8VPfnGQgflNWqd5YQvsnDtjw+KlSu3WyfadqFRnCI9blCaEMYcil93ZJRfuUGsnz7dKNRgdex&#10;kXpUM4ebXsZRtJFGdZY/tGqg25bqr93BIHycNe9Pfnl4nZM0Ge4ep+ryTVeIpyfLzTWIQEv4g+FX&#10;n9WhZKe9O1jtRY+QZNGaUYR1dsUDE9kmjUHsEdIk3oAsC/m/Q/kDAAD//wMAUEsBAi0AFAAGAAgA&#10;AAAhALaDOJL+AAAA4QEAABMAAAAAAAAAAAAAAAAAAAAAAFtDb250ZW50X1R5cGVzXS54bWxQSwEC&#10;LQAUAAYACAAAACEAOP0h/9YAAACUAQAACwAAAAAAAAAAAAAAAAAvAQAAX3JlbHMvLnJlbHNQSwEC&#10;LQAUAAYACAAAACEAWMXZDo4CAACRBQAADgAAAAAAAAAAAAAAAAAuAgAAZHJzL2Uyb0RvYy54bWxQ&#10;SwECLQAUAAYACAAAACEAk3i8y+IAAAALAQAADwAAAAAAAAAAAAAAAADoBAAAZHJzL2Rvd25yZXYu&#10;eG1sUEsFBgAAAAAEAAQA8wAAAPcFAAAAAA==&#10;" fillcolor="white [3201]" stroked="f" strokeweight=".5pt">
                <v:textbox>
                  <w:txbxContent>
                    <w:p w:rsidR="00F0583F" w:rsidRPr="0093188C" w:rsidRDefault="00FE380D">
                      <w:pPr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By _______________ in the year ________.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58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05BD1" wp14:editId="064F5285">
                <wp:simplePos x="0" y="0"/>
                <wp:positionH relativeFrom="column">
                  <wp:posOffset>2316480</wp:posOffset>
                </wp:positionH>
                <wp:positionV relativeFrom="paragraph">
                  <wp:posOffset>2886710</wp:posOffset>
                </wp:positionV>
                <wp:extent cx="2385060" cy="236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F0583F" w:rsidRDefault="00FE380D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Discovery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82.4pt;margin-top:227.3pt;width:187.8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8njgIAAJMFAAAOAAAAZHJzL2Uyb0RvYy54bWysVE1PGzEQvVfqf7B8L5sPSCFig1IQVSUE&#10;qFBxdrw2WdXrcW0n2fTX8+zNVykXql52bc+bGc/zmzm/aBvDlsqHmmzJ+0c9zpSVVNX2ueQ/Hq8/&#10;nXIWorCVMGRVydcq8IvJxw/nKzdWA5qTqZRnCGLDeOVKPo/RjYsiyLlqRDgipyyMmnwjIrb+uai8&#10;WCF6Y4pBrzcqVuQr50mqEHB61Rn5JMfXWsl4p3VQkZmS424xf33+ztK3mJyL8bMXbl7LzTXEP9yi&#10;EbVF0l2oKxEFW/j6r1BNLT0F0vFIUlOQ1rVUuQZU0++9quZhLpzKtYCc4HY0hf8XVt4u7z2rK7zd&#10;kDMrGrzRo2oj+0ItwxH4WbkwBuzBARhbnAO7PQ84TGW32jfpj4IY7GB6vWM3RZM4HAxPT3ojmCRs&#10;g+FoMMj0F3tv50P8qqhhaVFyj9fLpIrlTYi4CaBbSEoWyNTVdW1M3iTFqEvj2VLgrU3Md4THHyhj&#10;2arko+FJLwe2lNy7yMamMCprZpMuVd5VmFdxbVTCGPtdaXCWC30jt5BS2V3+jE4ojVTvcdzg97d6&#10;j3NXBzxyZrJx59zUlnyuPjfZnrLq55Yy3eFB+EHdaRnbWZvFcrYVwIyqNXThqeus4OR1jce7ESHe&#10;C49WwntjPMQ7fLQhkE+bFWdz8r/fOk94KBxWzlZozZKHXwvhFWfmm4X2z/rHx6mX8+b45DN0xPyh&#10;ZXZosYvmkqCIPgaRk3mZ8NFsl9pT84QpMk1ZYRJWInfJ43Z5GbuBgSkk1XSaQeheJ+KNfXAyhU4s&#10;J2k+tk/Cu41+I5R/S9smFuNXMu6wydPSdBFJ11njieeO1Q3/6Pws/c2USqPlcJ9R+1k6eQEAAP//&#10;AwBQSwMEFAAGAAgAAAAhADzfE5TjAAAACwEAAA8AAABkcnMvZG93bnJldi54bWxMj81OwzAQhO9I&#10;vIO1SFwQdUrStIQ4FUJAJW40/IibGy9JRLyOYjcJb89yguPOjma+ybez7cSIg28dKVguIhBIlTMt&#10;1QpeyofLDQgfNBndOUIF3+hhW5ye5DozbqJnHPehFhxCPtMKmhD6TEpfNWi1X7geiX+fbrA68DnU&#10;0gx64nDbyasoSqXVLXFDo3u8a7D62h+tgo+L+v3Jz4+vU7yK+/vdWK7fTKnU+dl8ewMi4Bz+zPCL&#10;z+hQMNPBHcl40SmI04TRg4JklaQg2LFOogTEgZXr5QZkkcv/G4ofAAAA//8DAFBLAQItABQABgAI&#10;AAAAIQC2gziS/gAAAOEBAAATAAAAAAAAAAAAAAAAAAAAAABbQ29udGVudF9UeXBlc10ueG1sUEsB&#10;Ai0AFAAGAAgAAAAhADj9If/WAAAAlAEAAAsAAAAAAAAAAAAAAAAALwEAAF9yZWxzLy5yZWxzUEsB&#10;Ai0AFAAGAAgAAAAhAKy/vyeOAgAAkwUAAA4AAAAAAAAAAAAAAAAALgIAAGRycy9lMm9Eb2MueG1s&#10;UEsBAi0AFAAGAAgAAAAhADzfE5TjAAAACwEAAA8AAAAAAAAAAAAAAAAA6AQAAGRycy9kb3ducmV2&#10;LnhtbFBLBQYAAAAABAAEAPMAAAD4BQAAAAA=&#10;" fillcolor="white [3201]" stroked="f" strokeweight=".5pt">
                <v:textbox>
                  <w:txbxContent>
                    <w:p w:rsidR="00F0583F" w:rsidRPr="00F0583F" w:rsidRDefault="00FE380D">
                      <w:p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Discovery Info</w:t>
                      </w:r>
                    </w:p>
                  </w:txbxContent>
                </v:textbox>
              </v:shape>
            </w:pict>
          </mc:Fallback>
        </mc:AlternateContent>
      </w:r>
      <w:r w:rsidR="00F058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D79E1" wp14:editId="01D9841C">
                <wp:simplePos x="0" y="0"/>
                <wp:positionH relativeFrom="column">
                  <wp:posOffset>30480</wp:posOffset>
                </wp:positionH>
                <wp:positionV relativeFrom="paragraph">
                  <wp:posOffset>631190</wp:posOffset>
                </wp:positionV>
                <wp:extent cx="1958340" cy="2590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Default="00F0583F">
                            <w:r>
                              <w:t>Bohr Model of Element: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.4pt;margin-top:49.7pt;width:154.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TNlwIAALsFAAAOAAAAZHJzL2Uyb0RvYy54bWysVFFPGzEMfp+0/xDlfVxbKCsVV9SBmCah&#10;gQYTz2kuoSdycZak7XW/fl9ybWkZL0x7ubPjz479xfb5RdsYtlQ+1GRL3j/qcaaspKq2TyX/+XD9&#10;acRZiMJWwpBVJV+rwC8mHz+cr9xYDWhOplKeIYgN45Ur+TxGNy6KIOeqEeGInLIwavKNiFD9U1F5&#10;sUL0xhSDXu+0WJGvnCepQsDpVWfkkxxfayXjrdZBRWZKjtxi/vr8naVvMTkX4ycv3LyWmzTEP2TR&#10;iNri0l2oKxEFW/j6r1BNLT0F0vFIUlOQ1rVUuQZU0++9quZ+LpzKtYCc4HY0hf8XVn5f3nlWV3i7&#10;AWdWNHijB9VG9oVahiPws3JhDNi9AzC2OAd2ex5wmMputW/SHwUx2MH0esduiiaT09lwdHwCk4Rt&#10;MDzrjTL9xYu38yF+VdSwJJTc4/UyqWJ5EyIyAXQLSZcFMnV1XRuTldQx6tJ4thR4axNzjvA4QBnL&#10;ViU/PR72cuADWwq9858ZIZ9TlYcRoBmbrlO5tzZpJYY6JrIU10YljLE/lAa3mZA3chRSKrvLM6MT&#10;SqOi9zhu8C9Zvce5qwMe+Waycefc1JZ8x9IhtdXzllrd4UHSXt1JjO2szU012jbKjKo1+sdTN4HB&#10;yesafN+IEO+Ex8ihL7BG4i0+2hAeiTYSZ3Pyv986T3hMAqycrTDCJQ+/FsIrzsw3ixk565+kdotZ&#10;ORl+HkDx+5bZvsUumktC5/SxsJzMYsJHsxW1p+YR22aaboVJWIm7Sx634mXsFgu2lVTTaQZhyp2I&#10;N/beyRQ6sZz67KF9FN5t+jxiQr7TdtjF+FW7d9jkaWm6iKTrPAuJ547VDf/YELldN9ssraB9PaNe&#10;du7kDwAAAP//AwBQSwMEFAAGAAgAAAAhAClBsyLbAAAACAEAAA8AAABkcnMvZG93bnJldi54bWxM&#10;jzFPwzAUhHck/oP1kNio0zRCSYhTASosTLSI+TV2bYv4ObLdNPx7zATj6U5333XbxY1sViFaTwLW&#10;qwKYosFLS1rAx+HlrgYWE5LE0ZMS8K0ibPvrqw5b6S/0ruZ90iyXUGxRgElpajmPg1EO48pPirJ3&#10;8sFhyjJoLgNecrkbeVkU99yhpbxgcFLPRg1f+7MTsHvSjR5qDGZXS2vn5fP0pl+FuL1ZHh+AJbWk&#10;vzD84md06DPT0Z9JRjYKqDJ4EtA0FbBsb9abEtgx56qiBN53/P+B/gcAAP//AwBQSwECLQAUAAYA&#10;CAAAACEAtoM4kv4AAADhAQAAEwAAAAAAAAAAAAAAAAAAAAAAW0NvbnRlbnRfVHlwZXNdLnhtbFBL&#10;AQItABQABgAIAAAAIQA4/SH/1gAAAJQBAAALAAAAAAAAAAAAAAAAAC8BAABfcmVscy8ucmVsc1BL&#10;AQItABQABgAIAAAAIQDHehTNlwIAALsFAAAOAAAAAAAAAAAAAAAAAC4CAABkcnMvZTJvRG9jLnht&#10;bFBLAQItABQABgAIAAAAIQApQbMi2wAAAAgBAAAPAAAAAAAAAAAAAAAAAPEEAABkcnMvZG93bnJl&#10;di54bWxQSwUGAAAAAAQABADzAAAA+QUAAAAA&#10;" fillcolor="white [3201]" strokeweight=".5pt">
                <v:textbox>
                  <w:txbxContent>
                    <w:p w:rsidR="00F0583F" w:rsidRDefault="00F0583F">
                      <w:r>
                        <w:t>Bohr Model of Element:</w:t>
                      </w:r>
                    </w:p>
                  </w:txbxContent>
                </v:textbox>
              </v:shape>
            </w:pict>
          </mc:Fallback>
        </mc:AlternateContent>
      </w:r>
      <w:r w:rsidR="00A913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DD1B5" wp14:editId="7752D4AF">
                <wp:simplePos x="0" y="0"/>
                <wp:positionH relativeFrom="column">
                  <wp:posOffset>76200</wp:posOffset>
                </wp:positionH>
                <wp:positionV relativeFrom="paragraph">
                  <wp:posOffset>4578350</wp:posOffset>
                </wp:positionV>
                <wp:extent cx="198120" cy="2362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8A4705" w:rsidRDefault="00F0583F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8A470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pt;margin-top:360.5pt;width:15.6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xHigIAAJIFAAAOAAAAZHJzL2Uyb0RvYy54bWysVE1v2zAMvQ/YfxB0X52k30GdImvRYUDR&#10;FmuHnhVZaozJoiYpibNfvyc5TrKulw672JT4SIrkIy8u28awpfKhJlvy4cGAM2UlVbV9Kfn3p5tP&#10;Z5yFKGwlDFlV8rUK/HLy8cPFyo3ViOZkKuUZnNgwXrmSz2N046IIcq4aEQ7IKQulJt+IiKN/KSov&#10;VvDemGI0GJwUK/KV8yRVCLi97pR8kv1rrWS81zqoyEzJ8baYvz5/Z+lbTC7E+MULN6/l5hniH17R&#10;iNoi6NbVtYiCLXz9l6umlp4C6XggqSlI61qqnAOyGQ5eZfM4F07lXFCc4LZlCv/PrbxbPnhWV+jd&#10;kDMrGvToSbWRfaaW4Qr1WbkwBuzRARhb3APb3wdcprRb7Zv0R0IMelR6va1u8iaT0fnZcASNhGp0&#10;eDKCDO/Fztj5EL8oalgSSu7RvFxTsbwNsYP2kBQrkKmrm9qYfEiEUVfGs6VAq03MT4TzP1DGslXJ&#10;Tw6PB9mxpWTeeTY2uVGZMptwKfEuwSzFtVEJY+w3pVGynOcbsYWUym7jZ3RCaYR6j+EGv3vVe4y7&#10;PGCRI5ONW+OmtuRz9nnGdiWrfvQl0x0evdnLO4mxnbWZK6d9/2dUrUELT91gBSdvajTvVoT4IDwm&#10;Cf3Gdoj3+GhDKD5tJM7m5H+9dZ/wIDi0nK0wmSUPPxfCK87MVwvqnw+PjtIo58PR8WnilN/XzPY1&#10;dtFcERgBduN1WUz4aHpRe2qesUSmKSpUwkrELnnsxavY7QssIamm0wzC8DoRb+2jk8l1qnKi5lP7&#10;LLzb8DeC+HfUz7AYv6Jxh02WlqaLSLrOHE917qq6qT8GP0/JZkmlzbJ/zqjdKp38BgAA//8DAFBL&#10;AwQUAAYACAAAACEA3c4EiOAAAAAJAQAADwAAAGRycy9kb3ducmV2LnhtbEyPS0/DMBCE70j8B2uR&#10;uCDq1KG0CnEqhHhIvdHwEDc3XpKIeB3FbhL+PcsJbju7o9lv8u3sOjHiEFpPGpaLBARS5W1LtYaX&#10;8uFyAyJEQ9Z0nlDDNwbYFqcnucmsn+gZx32sBYdQyIyGJsY+kzJUDToTFr5H4tunH5yJLIda2sFM&#10;HO46qZLkWjrTEn9oTI93DVZf+6PT8HFRv+/C/Pg6pau0v38ay/WbLbU+P5tvb0BEnOOfGX7xGR0K&#10;Zjr4I9kgOtaKq0QNa7XkgQ1XqQJx4MVqo0AWufzfoPgBAAD//wMAUEsBAi0AFAAGAAgAAAAhALaD&#10;OJL+AAAA4QEAABMAAAAAAAAAAAAAAAAAAAAAAFtDb250ZW50X1R5cGVzXS54bWxQSwECLQAUAAYA&#10;CAAAACEAOP0h/9YAAACUAQAACwAAAAAAAAAAAAAAAAAvAQAAX3JlbHMvLnJlbHNQSwECLQAUAAYA&#10;CAAAACEA+wB8R4oCAACSBQAADgAAAAAAAAAAAAAAAAAuAgAAZHJzL2Uyb0RvYy54bWxQSwECLQAU&#10;AAYACAAAACEA3c4EiOAAAAAJAQAADwAAAAAAAAAAAAAAAADkBAAAZHJzL2Rvd25yZXYueG1sUEsF&#10;BgAAAAAEAAQA8wAAAPEFAAAAAA==&#10;" fillcolor="white [3201]" stroked="f" strokeweight=".5pt">
                <v:textbox>
                  <w:txbxContent>
                    <w:p w:rsidR="00F0583F" w:rsidRPr="008A4705" w:rsidRDefault="00F0583F">
                      <w:pPr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8A470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913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63CCE" wp14:editId="4D476EA5">
                <wp:simplePos x="0" y="0"/>
                <wp:positionH relativeFrom="column">
                  <wp:posOffset>-15240</wp:posOffset>
                </wp:positionH>
                <wp:positionV relativeFrom="paragraph">
                  <wp:posOffset>6536690</wp:posOffset>
                </wp:positionV>
                <wp:extent cx="2240280" cy="1005840"/>
                <wp:effectExtent l="0" t="0" r="762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Default="00F0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-1.2pt;margin-top:514.7pt;width:176.4pt;height:7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R+jgIAAJQFAAAOAAAAZHJzL2Uyb0RvYy54bWysVE1PGzEQvVfqf7B8L7tJA6URG5SCqCoh&#10;QIWKs+O1yapej2s7yaa/nmdvvkq5UPWya3vezHie38zZedcatlQ+NGQrPjgqOVNWUt3Yp4r/eLj6&#10;cMpZiMLWwpBVFV+rwM8n79+drdxYDWlOplaeIYgN45Wr+DxGNy6KIOeqFeGInLIwavKtiNj6p6L2&#10;YoXorSmGZXlSrMjXzpNUIeD0sjfySY6vtZLxVuugIjMVx91i/vr8naVvMTkT4ycv3LyRm2uIf7hF&#10;KxqLpLtQlyIKtvDNX6HaRnoKpOORpLYgrRupcg2oZlC+qOZ+LpzKtYCc4HY0hf8XVt4s7zxrarwd&#10;6LGixRs9qC6yL9QxHIGflQtjwO4dgLHDObDb84DDVHanfZv+KIjBjlDrHbspmsThcDgqh6cwSdgG&#10;ZXl8Osrxi7278yF+VdSytKi4x/NlVsXyOkRcBdAtJGULZJr6qjEmb5Jk1IXxbCnw2CbmS8LjD5Sx&#10;bFXxk4/HZQ5sKbn3kY1NYVQWzSZdKr0vMa/i2qiEMfa70iAtV/pKbiGlsrv8GZ1QGqne4rjB72/1&#10;Fue+DnjkzGTjzrltLPlcfe6yPWX1zy1luseD8IO60zJ2sy6r5WSrgBnVawjDU99awcmrBo93LUK8&#10;Ex69hAfHfIi3+GhDIJ82K87m5H+/dp7wkDisnK3QmxUPvxbCK87MNwvxfx6MIB0W82Z0/GmIjT+0&#10;zA4tdtFeEBQxwCRyMi8TPprtUntqHzFGpikrTMJK5K543C4vYj8xMIakmk4zCO3rRLy2906m0Inl&#10;JM2H7lF4t9FvhPRvaNvFYvxCxj02eVqaLiLpJms88dyzuuEfrZ+lvxlTabYc7jNqP0wnzwAAAP//&#10;AwBQSwMEFAAGAAgAAAAhADoskSniAAAADAEAAA8AAABkcnMvZG93bnJldi54bWxMj09Pg0AQxe8m&#10;fofNmHgx7VKwFpGlMUZt4s3in3jbsiMQ2VnCbgG/veNJb2/evLz5Tb6dbSdGHHzrSMFqGYFAqpxp&#10;qVbwUj4sUhA+aDK6c4QKvtHDtjg9yXVm3ETPOO5DLbiEfKYVNCH0mZS+atBqv3Q9Eu8+3WB14HGo&#10;pRn0xOW2k3EUXUmrW+ILje7xrsHqa3+0Cj4u6vcnPz++Tsk66e93Y7l5M6VS52fz7Q2IgHP4C8Mv&#10;PqNDwUwHdyTjRadgEV9ykv0ovmbFiWQdsTiwtUo3Kcgil/+fKH4AAAD//wMAUEsBAi0AFAAGAAgA&#10;AAAhALaDOJL+AAAA4QEAABMAAAAAAAAAAAAAAAAAAAAAAFtDb250ZW50X1R5cGVzXS54bWxQSwEC&#10;LQAUAAYACAAAACEAOP0h/9YAAACUAQAACwAAAAAAAAAAAAAAAAAvAQAAX3JlbHMvLnJlbHNQSwEC&#10;LQAUAAYACAAAACEAmQS0fo4CAACUBQAADgAAAAAAAAAAAAAAAAAuAgAAZHJzL2Uyb0RvYy54bWxQ&#10;SwECLQAUAAYACAAAACEAOiyRKeIAAAAMAQAADwAAAAAAAAAAAAAAAADoBAAAZHJzL2Rvd25yZXYu&#10;eG1sUEsFBgAAAAAEAAQA8wAAAPcFAAAAAA==&#10;" fillcolor="white [3201]" stroked="f" strokeweight=".5pt">
                <v:textbox>
                  <w:txbxContent>
                    <w:p w:rsidR="00F0583F" w:rsidRDefault="00F0583F"/>
                  </w:txbxContent>
                </v:textbox>
              </v:shape>
            </w:pict>
          </mc:Fallback>
        </mc:AlternateContent>
      </w:r>
      <w:r w:rsidR="00A913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C988B" wp14:editId="0924D5DB">
                <wp:simplePos x="0" y="0"/>
                <wp:positionH relativeFrom="column">
                  <wp:posOffset>2506980</wp:posOffset>
                </wp:positionH>
                <wp:positionV relativeFrom="paragraph">
                  <wp:posOffset>4959350</wp:posOffset>
                </wp:positionV>
                <wp:extent cx="1485900" cy="411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A9135C" w:rsidRDefault="00F0583F" w:rsidP="00A9135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A9135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Group or Family location in the Periodic Table: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97.4pt;margin-top:390.5pt;width:117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5VjAIAAJEFAAAOAAAAZHJzL2Uyb0RvYy54bWysVMFuGyEQvVfqPyDuzdquncZW1pGbKFWl&#10;KInqVDljFmxUYChg77pf34Hdtd00l1S97ALzZoZ5vJnLq8ZoshM+KLAlHZ4NKBGWQ6XsuqTfn24/&#10;XFASIrMV02BFSfci0Kv5+3eXtZuJEWxAV8ITDGLDrHYl3cToZkUR+EYYFs7ACYtGCd6wiFu/LirP&#10;aoxudDEaDM6LGnzlPHARAp7etEY6z/GlFDw+SBlEJLqkeLeYvz5/V+lbzC/ZbO2Z2yjeXYP9wy0M&#10;UxaTHkLdsMjI1qu/QhnFPQSQ8YyDKUBKxUWuAasZDl5Us9wwJ3ItSE5wB5rC/wvL73ePnqiqpFNK&#10;LDP4RE+iieQzNGSa2KldmCFo6RAWGzzGV+7PAx6mohvpTfpjOQTtyPP+wG0KxpPT+GIyHaCJo208&#10;xG0mvzh6Ox/iFwGGpEVJPb5dppTt7kLEmyC0h6RkAbSqbpXWeZP0Iq61JzuGL61jviN6/IHSltQl&#10;Pf84GeTAFpJ7G1nbFEZkxXTpUuVthXkV91okjLbfhETGcqGv5GacC3vIn9EJJTHVWxw7/PFWb3Fu&#10;60CPnBlsPDgbZcHn6nOLHSmrfvSUyRaPhJ/UnZaxWTVZKpNeACuo9qgLD21fBcdvFT7eHQvxkXls&#10;JHxvHA7xAT9SA5IP3YqSDfhfr50nPOobrZTU2JglDT+3zAtK9FeLyp8Ox+PUyXkznnwa4cafWlan&#10;Frs114CKGOIYcjwvEz7qfik9mGecIYuUFU3Mcsxd0tgvr2M7LnAGcbFYZBD2rmPxzi4dT6ETy0ma&#10;T80z867Tb0Tl30Pfwmz2QsYtNnlaWGwjSJU1nnhuWe34x77P0u9mVBosp/uMOk7S+W8AAAD//wMA&#10;UEsDBBQABgAIAAAAIQB6KGbN4wAAAAsBAAAPAAAAZHJzL2Rvd25yZXYueG1sTI9LT8MwEITvSPwH&#10;a5G4IOq06SOEbCqEeEjcaFoQNzdekojYjmI3Cf+e5QTH2RnNfpNtJ9OKgXrfOIswn0UgyJZON7ZC&#10;2BeP1wkIH5TVqnWWEL7JwzY/P8tUqt1oX2nYhUpwifWpQqhD6FIpfVmTUX7mOrLsfbreqMCyr6Tu&#10;1cjlppWLKFpLoxrLH2rV0X1N5dfuZBA+rqr3Fz89HcZ4FXcPz0OxedMF4uXFdHcLItAU/sLwi8/o&#10;kDPT0Z2s9qJFiG+WjB4QNsmcR3FivUj4ckRIlqsEZJ7J/xvyHwAAAP//AwBQSwECLQAUAAYACAAA&#10;ACEAtoM4kv4AAADhAQAAEwAAAAAAAAAAAAAAAAAAAAAAW0NvbnRlbnRfVHlwZXNdLnhtbFBLAQIt&#10;ABQABgAIAAAAIQA4/SH/1gAAAJQBAAALAAAAAAAAAAAAAAAAAC8BAABfcmVscy8ucmVsc1BLAQIt&#10;ABQABgAIAAAAIQCSp25VjAIAAJEFAAAOAAAAAAAAAAAAAAAAAC4CAABkcnMvZTJvRG9jLnhtbFBL&#10;AQItABQABgAIAAAAIQB6KGbN4wAAAAsBAAAPAAAAAAAAAAAAAAAAAOYEAABkcnMvZG93bnJldi54&#10;bWxQSwUGAAAAAAQABADzAAAA9gUAAAAA&#10;" fillcolor="white [3201]" stroked="f" strokeweight=".5pt">
                <v:textbox>
                  <w:txbxContent>
                    <w:p w:rsidR="00F0583F" w:rsidRPr="00A9135C" w:rsidRDefault="00F0583F" w:rsidP="00A9135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A9135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Group or Family location in the Periodic Table:</w:t>
                      </w:r>
                    </w:p>
                  </w:txbxContent>
                </v:textbox>
              </v:shape>
            </w:pict>
          </mc:Fallback>
        </mc:AlternateContent>
      </w:r>
      <w:r w:rsidR="009318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5443F" wp14:editId="53F82C5B">
                <wp:simplePos x="0" y="0"/>
                <wp:positionH relativeFrom="column">
                  <wp:posOffset>2415540</wp:posOffset>
                </wp:positionH>
                <wp:positionV relativeFrom="paragraph">
                  <wp:posOffset>2254250</wp:posOffset>
                </wp:positionV>
                <wp:extent cx="1341120" cy="678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93188C" w:rsidRDefault="00F0583F" w:rsidP="0093188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protons: ____</w:t>
                            </w:r>
                          </w:p>
                          <w:p w:rsidR="00F0583F" w:rsidRPr="0093188C" w:rsidRDefault="00F0583F" w:rsidP="0093188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electrons:____</w:t>
                            </w:r>
                          </w:p>
                          <w:p w:rsidR="00F0583F" w:rsidRPr="0093188C" w:rsidRDefault="00F0583F" w:rsidP="0093188C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93188C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neutrons:____</w:t>
                            </w:r>
                          </w:p>
                          <w:p w:rsidR="00F0583F" w:rsidRDefault="00F0583F" w:rsidP="0093188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190.2pt;margin-top:177.5pt;width:105.6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YIjAIAAJEFAAAOAAAAZHJzL2Uyb0RvYy54bWysVFFP2zAQfp+0/2D5faQppbCKFHUgpkkI&#10;0GDi2XVsas32ebbbpPv1nJ2k7RgvTHtJbN93d77P3935RWs02QgfFNiKlkcjSoTlUCv7XNEfj9ef&#10;zigJkdmaabCiolsR6MX844fzxs3EGFaga+EJBrFh1riKrmJ0s6IIfCUMC0fghEWjBG9YxK1/LmrP&#10;GoxudDEejaZFA752HrgIAU+vOiOd5/hSCh7vpAwiEl1RvFvMX5+/y/Qt5uds9uyZWyneX4P9wy0M&#10;UxaT7kJdscjI2qu/QhnFPQSQ8YiDKUBKxUWuAaspR6+qeVgxJ3ItSE5wO5rC/wvLbzf3nqi6olNK&#10;LDP4RI+ijeQLtGSa2GlcmCHowSEstniMrzycBzxMRbfSm/THcgjakeftjtsUjCen40lZjtHE0TY9&#10;PSvPMvnF3tv5EL8KMCQtKurx7TKlbHMTIt4EoQMkJQugVX2ttM6bpBdxqT3ZMHxpHfMd0eMPlLak&#10;weTHJ6Mc2EJy7yJrm8KIrJg+Xaq8qzCv4laLhNH2u5DIWC70jdyMc2F3+TM6oSSmeo9jj9/f6j3O&#10;XR3okTODjTtnoyz4XH1usT1l9c+BMtnhkfCDutMytss2S2U8CGAJ9RZ14aHrq+D4tcLHu2Eh3jOP&#10;jYTvjcMh3uFHakDyoV9RsgL/+63zhEd9o5WSBhuzouHXmnlBif5mUfmfy8kkdXLeTE5Ok6b8oWV5&#10;aLFrcwmoiBLHkON5mfBRD0vpwTzhDFmkrGhilmPuisZheRm7cYEziIvFIoOwdx2LN/bB8RQ6sZyk&#10;+dg+Me96/UZU/i0MLcxmr2TcYZOnhcU6glRZ44nnjtWef+z7LP1+RqXBcrjPqP0knb8AAAD//wMA&#10;UEsDBBQABgAIAAAAIQBZOnE64gAAAAsBAAAPAAAAZHJzL2Rvd25yZXYueG1sTI9NT4QwEIbvJv6H&#10;Zky8GLcgy4pI2RjjR+LNxY9469IRiHRKaBfw3zue9DaTefLO8xbbxfZiwtF3jhTEqwgEUu1MR42C&#10;l+r+PAPhgyaje0eo4Bs9bMvjo0Lnxs30jNMuNIJDyOdaQRvCkEvp6xat9is3IPHt041WB17HRppR&#10;zxxue3kRRRtpdUf8odUD3rZYf+0OVsHHWfP+5JeH1zlJk+Hucaou30yl1OnJcnMNIuAS/mD41Wd1&#10;KNlp7w5kvOgVJFm0ZpSHNOVSTKRX8QbEXsF6E2cgy0L+71D+AAAA//8DAFBLAQItABQABgAIAAAA&#10;IQC2gziS/gAAAOEBAAATAAAAAAAAAAAAAAAAAAAAAABbQ29udGVudF9UeXBlc10ueG1sUEsBAi0A&#10;FAAGAAgAAAAhADj9If/WAAAAlAEAAAsAAAAAAAAAAAAAAAAALwEAAF9yZWxzLy5yZWxzUEsBAi0A&#10;FAAGAAgAAAAhAPbEVgiMAgAAkQUAAA4AAAAAAAAAAAAAAAAALgIAAGRycy9lMm9Eb2MueG1sUEsB&#10;Ai0AFAAGAAgAAAAhAFk6cTriAAAACwEAAA8AAAAAAAAAAAAAAAAA5gQAAGRycy9kb3ducmV2Lnht&#10;bFBLBQYAAAAABAAEAPMAAAD1BQAAAAA=&#10;" fillcolor="white [3201]" stroked="f" strokeweight=".5pt">
                <v:textbox>
                  <w:txbxContent>
                    <w:p w:rsidR="00F0583F" w:rsidRPr="0093188C" w:rsidRDefault="00F0583F" w:rsidP="0093188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protons: ____</w:t>
                      </w:r>
                    </w:p>
                    <w:p w:rsidR="00F0583F" w:rsidRPr="0093188C" w:rsidRDefault="00F0583F" w:rsidP="0093188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electrons:____</w:t>
                      </w:r>
                    </w:p>
                    <w:p w:rsidR="00F0583F" w:rsidRPr="0093188C" w:rsidRDefault="00F0583F" w:rsidP="0093188C">
                      <w:pPr>
                        <w:pStyle w:val="NoSpacing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93188C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neutrons:____</w:t>
                      </w:r>
                    </w:p>
                    <w:p w:rsidR="00F0583F" w:rsidRDefault="00F0583F" w:rsidP="0093188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E2F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A887B" wp14:editId="5EE2C653">
                <wp:simplePos x="0" y="0"/>
                <wp:positionH relativeFrom="column">
                  <wp:posOffset>1158240</wp:posOffset>
                </wp:positionH>
                <wp:positionV relativeFrom="paragraph">
                  <wp:posOffset>341630</wp:posOffset>
                </wp:positionV>
                <wp:extent cx="1211580" cy="2895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3F" w:rsidRPr="00CE2FF6" w:rsidRDefault="00F0583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E2FF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E2FF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elements</w:t>
                            </w:r>
                          </w:p>
                          <w:p w:rsidR="00F0583F" w:rsidRDefault="00F0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8" type="#_x0000_t202" style="position:absolute;margin-left:91.2pt;margin-top:26.9pt;width:95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v+pwIAANoFAAAOAAAAZHJzL2Uyb0RvYy54bWysVFtP2zAUfp+0/2D5feQyCqVqijoQ0yQG&#10;aHTi2XVsGmH7eLbbpPv1O3bSUtg0iWkvie3zndt3LtPzTiuyEc43YCpaHOWUCMOhbsxjRb8vrj6M&#10;KfGBmZopMKKiW+Hp+ez9u2lrJ6KEFahaOIJGjJ+0tqKrEOwkyzxfCc38EVhhUCjBaRbw6h6z2rEW&#10;rWuVlXl+krXgauuAC+/x9bIX0lmyL6Xg4VZKLwJRFcXYQvq69F3GbzabssmjY3bV8CEM9g9RaNYY&#10;dLo3dckCI2vX/GZKN9yBBxmOOOgMpGy4SDlgNkX+Kpv7FbMi5YLkeLunyf8/s/xmc+dIU1e0pMQw&#10;jSVaiC6QT9CRMrLTWj9B0L1FWOjwGau8e/f4GJPupNPxj+kQlCPP2z230RiPSmVRjMYo4igrx2ej&#10;k0R+9qxtnQ+fBWgSDxV1WLtEKdtc+4CRIHQHic48qKa+apRKl9gv4kI5smFYaca5MKFI6mqtv0Ld&#10;v5+O8nznNrVYVEmWX1hThrQVPfk4ypOFF7IYwt7PUjH+FNnA2A5QeFMmhiVSBw7hRyZ7xtIpbJWI&#10;GGW+CYkVSMT9JZfeS0JHlMTM36I44J+jeotynwdqJM9gwl5ZNwZcz9LLEtRPqU2QCtnjkaSDvOMx&#10;dMtu6LAl1FtsMAf9gHrLrxok+pr5cMccTiQ2Dm6ZcIsfqQCrA8OJkhW4n396j3gcFJRS0uKEV9T/&#10;WDMnKFFfDI7QWXF8HFdCuhyPTku8uEPJ8lBi1voCsLUK3GeWp2PEB7U7Sgf6AZfRPHpFETMcfVc0&#10;7I4Xod87uMy4mM8TCJeAZeHa3FseTUd6Y4Mtugfm7DAIAUfoBna7gE1ezUOPjZoG5usAsknDEgnu&#10;WR2IxwWS+nRYdnFDHd4T6nklz34BAAD//wMAUEsDBBQABgAIAAAAIQCRu9dV3gAAAAkBAAAPAAAA&#10;ZHJzL2Rvd25yZXYueG1sTI/BTsMwEETvSPyDtUjcqEPSQhviVIAAIW4NEWcnXpJAvI5stw18PcsJ&#10;jqN9mn1TbGc7igP6MDhScLlIQCC1zgzUKahfHy/WIELUZPToCBV8YYBteXpS6Ny4I+3wUMVOcAmF&#10;XCvoY5xyKUPbo9Vh4SYkvr07b3Xk6DtpvD5yuR1lmiRX0uqB+EOvJ7zvsf2s9lZB9dTWzS7Oz7V7&#10;+b7zbvX28ZBapc7P5tsbEBHn+AfDrz6rQ8lOjduTCWLkvE6XjCpYZTyBgew6S0E0CjabJciykP8X&#10;lD8AAAD//wMAUEsBAi0AFAAGAAgAAAAhALaDOJL+AAAA4QEAABMAAAAAAAAAAAAAAAAAAAAAAFtD&#10;b250ZW50X1R5cGVzXS54bWxQSwECLQAUAAYACAAAACEAOP0h/9YAAACUAQAACwAAAAAAAAAAAAAA&#10;AAAvAQAAX3JlbHMvLnJlbHNQSwECLQAUAAYACAAAACEAatSb/qcCAADaBQAADgAAAAAAAAAAAAAA&#10;AAAuAgAAZHJzL2Uyb0RvYy54bWxQSwECLQAUAAYACAAAACEAkbvXVd4AAAAJAQAADwAAAAAAAAAA&#10;AAAAAAABBQAAZHJzL2Rvd25yZXYueG1sUEsFBgAAAAAEAAQA8wAAAAwGAAAAAA==&#10;" fillcolor="#365f91 [2404]" strokeweight=".5pt">
                <v:textbox>
                  <w:txbxContent>
                    <w:p w:rsidR="00F0583F" w:rsidRPr="00CE2FF6" w:rsidRDefault="00F0583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CE2FF6">
                        <w:rPr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CE2FF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elements</w:t>
                      </w:r>
                    </w:p>
                    <w:p w:rsidR="00F0583F" w:rsidRDefault="00F0583F"/>
                  </w:txbxContent>
                </v:textbox>
              </v:shape>
            </w:pict>
          </mc:Fallback>
        </mc:AlternateContent>
      </w:r>
      <w:r w:rsidR="006351FA">
        <w:rPr>
          <w:noProof/>
        </w:rPr>
        <w:drawing>
          <wp:anchor distT="0" distB="0" distL="114300" distR="114300" simplePos="0" relativeHeight="251658240" behindDoc="1" locked="0" layoutInCell="1" allowOverlap="1" wp14:anchorId="610885F8" wp14:editId="1F08627F">
            <wp:simplePos x="0" y="0"/>
            <wp:positionH relativeFrom="column">
              <wp:posOffset>-18415</wp:posOffset>
            </wp:positionH>
            <wp:positionV relativeFrom="paragraph">
              <wp:posOffset>251460</wp:posOffset>
            </wp:positionV>
            <wp:extent cx="6881587" cy="8892540"/>
            <wp:effectExtent l="0" t="0" r="0" b="3810"/>
            <wp:wrapNone/>
            <wp:docPr id="1" name="Picture 1" descr="G:\Earth Sci\Chemistry\element blank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arth Sci\Chemistry\element blank_faceb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587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1FA" w:rsidSect="006351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3F" w:rsidRDefault="00F0583F" w:rsidP="006351FA">
      <w:pPr>
        <w:spacing w:after="0" w:line="240" w:lineRule="auto"/>
      </w:pPr>
      <w:r>
        <w:separator/>
      </w:r>
    </w:p>
  </w:endnote>
  <w:endnote w:type="continuationSeparator" w:id="0">
    <w:p w:rsidR="00F0583F" w:rsidRDefault="00F0583F" w:rsidP="006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3F" w:rsidRDefault="00F0583F" w:rsidP="006351FA">
      <w:pPr>
        <w:spacing w:after="0" w:line="240" w:lineRule="auto"/>
      </w:pPr>
      <w:r>
        <w:separator/>
      </w:r>
    </w:p>
  </w:footnote>
  <w:footnote w:type="continuationSeparator" w:id="0">
    <w:p w:rsidR="00F0583F" w:rsidRDefault="00F0583F" w:rsidP="0063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3F" w:rsidRDefault="00F0583F">
    <w:pPr>
      <w:pStyle w:val="Header"/>
    </w:pPr>
    <w:r>
      <w:t>Name:</w:t>
    </w:r>
    <w:r>
      <w:tab/>
    </w:r>
    <w:r>
      <w:tab/>
      <w:t>Date:</w:t>
    </w:r>
  </w:p>
  <w:p w:rsidR="00F0583F" w:rsidRDefault="00F0583F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</w:t>
    </w:r>
    <w:r>
      <w:tab/>
    </w:r>
    <w:r>
      <w:tab/>
      <w:t xml:space="preserve">Mrs. </w:t>
    </w:r>
    <w:proofErr w:type="spellStart"/>
    <w:r>
      <w:t>Nork</w:t>
    </w:r>
    <w:proofErr w:type="spellEnd"/>
  </w:p>
  <w:p w:rsidR="00F0583F" w:rsidRDefault="00F0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A"/>
    <w:rsid w:val="006351FA"/>
    <w:rsid w:val="008A4705"/>
    <w:rsid w:val="0093188C"/>
    <w:rsid w:val="00A6458E"/>
    <w:rsid w:val="00A9135C"/>
    <w:rsid w:val="00CE2FF6"/>
    <w:rsid w:val="00F0583F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2011-10-03T19:52:00Z</dcterms:created>
  <dcterms:modified xsi:type="dcterms:W3CDTF">2011-10-03T20:22:00Z</dcterms:modified>
</cp:coreProperties>
</file>