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D3FFE96" w14:textId="77777777" w:rsidR="006351FA" w:rsidRDefault="00840341">
      <w:r>
        <w:rPr>
          <w:noProof/>
        </w:rPr>
        <w:pict w14:anchorId="7B16B90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37" type="#_x0000_t202" style="position:absolute;margin-left:190.2pt;margin-top:177.5pt;width:322.8pt;height:53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FYIjAIAAJEFAAAOAAAAZHJzL2Uyb0RvYy54bWysVFFP2zAQfp+0/2D5faQppbCKFHUgpkkI&#10;0GDi2XVsas32ebbbpPv1nJ2k7RgvTHtJbN93d77P3935RWs02QgfFNiKlkcjSoTlUCv7XNEfj9ef&#10;zigJkdmaabCiolsR6MX844fzxs3EGFaga+EJBrFh1riKrmJ0s6IIfCUMC0fghEWjBG9YxK1/LmrP&#10;GoxudDEejaZFA752HrgIAU+vOiOd5/hSCh7vpAwiEl1RvFvMX5+/y/Qt5uds9uyZWyneX4P9wy0M&#10;UxaT7kJdscjI2qu/QhnFPQSQ8YiDKUBKxUWuAaspR6+qeVgxJ3ItSE5wO5rC/wvLbzf3nqi6olNK&#10;LDP4RI+ijeQLtGSa2GlcmCHowSEstniMrzycBzxMRbfSm/THcgjakeftjtsUjCen40lZjtHE0TY9&#10;PSvPMvnF3tv5EL8KMCQtKurx7TKlbHMTIt4EoQMkJQugVX2ttM6bpBdxqT3ZMHxpHfMd0eMPlLak&#10;weTHJ6Mc2EJy7yJrm8KIrJg+Xaq8qzCv4laLhNH2u5DIWC70jdyMc2F3+TM6oSSmeo9jj9/f6j3O&#10;XR3okTODjTtnoyz4XH1usT1l9c+BMtnhkfCDutMytss2S2U8CGAJ9RZ14aHrq+D4tcLHu2Eh3jOP&#10;jYTvjcMh3uFHakDyoV9RsgL/+63zhEd9o5WSBhuzouHXmnlBif5mUfmfy8kkdXLeTE5Ok6b8oWV5&#10;aLFrcwmoiBLHkON5mfBRD0vpwTzhDFmkrGhilmPuisZheRm7cYEziIvFIoOwdx2LN/bB8RQ6sZyk&#10;+dg+Me96/UZU/i0MLcxmr2TcYZOnhcU6glRZ44nnjtWef+z7LP1+RqXBcrjPqP0knb8AAAD//wMA&#10;UEsDBBQABgAIAAAAIQBZOnE64gAAAAsBAAAPAAAAZHJzL2Rvd25yZXYueG1sTI9NT4QwEIbvJv6H&#10;Zky8GLcgy4pI2RjjR+LNxY9469IRiHRKaBfw3zue9DaTefLO8xbbxfZiwtF3jhTEqwgEUu1MR42C&#10;l+r+PAPhgyaje0eo4Bs9bMvjo0Lnxs30jNMuNIJDyOdaQRvCkEvp6xat9is3IPHt041WB17HRppR&#10;zxxue3kRRRtpdUf8odUD3rZYf+0OVsHHWfP+5JeH1zlJk+Hucaou30yl1OnJcnMNIuAS/mD41Wd1&#10;KNlp7w5kvOgVJFm0ZpSHNOVSTKRX8QbEXsF6E2cgy0L+71D+AAAA//8DAFBLAQItABQABgAIAAAA&#10;IQC2gziS/gAAAOEBAAATAAAAAAAAAAAAAAAAAAAAAABbQ29udGVudF9UeXBlc10ueG1sUEsBAi0A&#10;FAAGAAgAAAAhADj9If/WAAAAlAEAAAsAAAAAAAAAAAAAAAAALwEAAF9yZWxzLy5yZWxzUEsBAi0A&#10;FAAGAAgAAAAhAPbEVgiMAgAAkQUAAA4AAAAAAAAAAAAAAAAALgIAAGRycy9lMm9Eb2MueG1sUEsB&#10;Ai0AFAAGAAgAAAAhAFk6cTriAAAACwEAAA8AAAAAAAAAAAAAAAAA5gQAAGRycy9kb3ducmV2Lnht&#10;bFBLBQYAAAAABAAEAPMAAAD1BQAAAAA=&#10;" fillcolor="white [3201]" stroked="f" strokeweight=".5pt">
            <v:textbox style="mso-next-textbox:#Text Box 6">
              <w:txbxContent>
                <w:p w14:paraId="2BC3F4D9" w14:textId="77777777"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protons: ____</w:t>
                  </w:r>
                </w:p>
                <w:p w14:paraId="1794F4AA" w14:textId="77777777"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electrons:____</w:t>
                  </w:r>
                </w:p>
                <w:p w14:paraId="487ACA57" w14:textId="77777777" w:rsidR="00F0583F" w:rsidRPr="0093188C" w:rsidRDefault="00F0583F" w:rsidP="0093188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# </w:t>
                  </w:r>
                  <w:proofErr w:type="gramStart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>of</w:t>
                  </w:r>
                  <w:proofErr w:type="gramEnd"/>
                  <w:r w:rsidRPr="0093188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neutrons:____</w:t>
                  </w:r>
                </w:p>
                <w:p w14:paraId="29B1485E" w14:textId="77777777" w:rsidR="00F0583F" w:rsidRDefault="00F0583F" w:rsidP="0093188C">
                  <w:pPr>
                    <w:pStyle w:val="NoSpacing"/>
                  </w:pPr>
                </w:p>
              </w:txbxContent>
            </v:textbox>
          </v:shape>
        </w:pict>
      </w:r>
      <w:r>
        <w:rPr>
          <w:noProof/>
        </w:rPr>
        <w:pict w14:anchorId="31C60B87">
          <v:shape id="Text Box 3" o:spid="_x0000_s1029" type="#_x0000_t202" style="position:absolute;margin-left:190.2pt;margin-top:116.3pt;width:313.8pt;height:47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rXjAIAAJEFAAAOAAAAZHJzL2Uyb0RvYy54bWysVE1PGzEQvVfqf7B8L5sPoBCxQSmIqhIq&#10;qFBxdrw2WdXrcW0n2fTX99m7+SjlQtXLru15M+N5fjMXl21j2Er5UJMt+fBowJmykqraPpf8++PN&#10;hzPOQhS2EoasKvlGBX45ff/uYu0makQLMpXyDEFsmKxdyRcxuklRBLlQjQhH5JSFUZNvRMTWPxeV&#10;F2tEb0wxGgxOizX5ynmSKgScXndGPs3xtVYy3mkdVGSm5LhbzF+fv/P0LaYXYvLshVvUsr+G+Idb&#10;NKK2SLoLdS2iYEtf/xWqqaWnQDoeSWoK0rqWKteAaoaDF9U8LIRTuRaQE9yOpvD/wsqvq3vP6qrk&#10;Y86saPBEj6qN7BO1bJzYWbswAejBARZbHOOVt+cBh6noVvsm/VEOgx08b3bcpmASh6PxePhxBJOE&#10;7XQwPD/L5Bd7b+dD/KyoYWlRco+3y5SK1W2IuAmgW0hKFsjU1U1tTN4kvagr49lK4KVNzHeExx8o&#10;Y9kayccngxzYUnLvIhubwqismD5dqryrMK/ixqiEMfab0mAsF/pKbiGlsrv8GZ1QGqne4tjj97d6&#10;i3NXBzxyZrJx59zUlnyuPrfYnrLqx5Yy3eFB+EHdaRnbeZulshPAnKoNdOGp66vg5E2Nx7sVId4L&#10;j0bCe2M4xDt8tCGQT/2KswX5X6+dJzz0DStnazRmycPPpfCKM/PFQvnnw+Pj1Ml5c3ySNeUPLfND&#10;i102VwRFDDGGnMxLOPtotkvtqXnCDJmlrDAJK5G75HG7vIrduMAMkmo2yyD0rhPx1j44mUInlpM0&#10;H9sn4V2v3wjlf6VtC4vJCxl32ORpabaMpOus8cRzx2rPP/o+S7+fUWmwHO4zaj9Jp78BAAD//wMA&#10;UEsDBBQABgAIAAAAIQAe0xkh4gAAAAsBAAAPAAAAZHJzL2Rvd25yZXYueG1sTI9NT4QwEIbvJv6H&#10;Zky8GLcIuGyQsjHGj2RvLn7EW5eOQKRTQruA/97xpLeZvE/eeabYLrYXE46+c6TgahWBQKqd6ahR&#10;8FI9XG5A+KDJ6N4RKvhGD9vy9KTQuXEzPeO0D43gEvK5VtCGMORS+rpFq/3KDUicfbrR6sDr2Egz&#10;6pnLbS/jKFpLqzviC60e8K7F+mt/tAo+Lpr3nV8eX+fkOhnun6YqezOVUudny+0NiIBL+IPhV5/V&#10;oWSngzuS8aJXkGyilFEFcRKvQTCRpRkPB47iLAVZFvL/D+UPAAAA//8DAFBLAQItABQABgAIAAAA&#10;IQC2gziS/gAAAOEBAAATAAAAAAAAAAAAAAAAAAAAAABbQ29udGVudF9UeXBlc10ueG1sUEsBAi0A&#10;FAAGAAgAAAAhADj9If/WAAAAlAEAAAsAAAAAAAAAAAAAAAAALwEAAF9yZWxzLy5yZWxzUEsBAi0A&#10;FAAGAAgAAAAhAGEVKteMAgAAkQUAAA4AAAAAAAAAAAAAAAAALgIAAGRycy9lMm9Eb2MueG1sUEsB&#10;Ai0AFAAGAAgAAAAhAB7TGSHiAAAACwEAAA8AAAAAAAAAAAAAAAAA5gQAAGRycy9kb3ducmV2Lnht&#10;bFBLBQYAAAAABAAEAPMAAAD1BQAAAAA=&#10;" fillcolor="white [3201]" stroked="f" strokeweight=".5pt">
            <v:textbox style="mso-next-textbox:#Text Box 3">
              <w:txbxContent>
                <w:p w14:paraId="4499868C" w14:textId="77777777" w:rsidR="00F0583F" w:rsidRPr="00CE2FF6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name:</w:t>
                  </w:r>
                </w:p>
                <w:p w14:paraId="50CB8565" w14:textId="77777777" w:rsidR="00F0583F" w:rsidRDefault="00F0583F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 w:rsidRPr="00CE2FF6">
                    <w:rPr>
                      <w:color w:val="365F91" w:themeColor="accent1" w:themeShade="BF"/>
                    </w:rPr>
                    <w:t>Element symbol:</w:t>
                  </w:r>
                </w:p>
                <w:p w14:paraId="2AC95A0C" w14:textId="77777777" w:rsidR="008A4705" w:rsidRPr="00CE2FF6" w:rsidRDefault="008A4705" w:rsidP="00CE2FF6">
                  <w:pPr>
                    <w:pStyle w:val="NoSpacing"/>
                    <w:rPr>
                      <w:color w:val="365F91" w:themeColor="accent1" w:themeShade="BF"/>
                    </w:rPr>
                  </w:pPr>
                  <w:r>
                    <w:rPr>
                      <w:color w:val="365F91" w:themeColor="accent1" w:themeShade="BF"/>
                    </w:rPr>
                    <w:t>Row in Periodic Table:</w:t>
                  </w:r>
                </w:p>
              </w:txbxContent>
            </v:textbox>
          </v:shape>
        </w:pict>
      </w:r>
      <w:r>
        <w:rPr>
          <w:noProof/>
        </w:rPr>
        <w:pict w14:anchorId="15B511C9">
          <v:shape id="Text Box 9" o:spid="_x0000_s1036" type="#_x0000_t202" style="position:absolute;margin-left:197.4pt;margin-top:390.5pt;width:288.6pt;height:64.2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25VjAIAAJEFAAAOAAAAZHJzL2Uyb0RvYy54bWysVMFuGyEQvVfqPyDuzdquncZW1pGbKFWl&#10;KInqVDljFmxUYChg77pf34Hdtd00l1S97ALzZoZ5vJnLq8ZoshM+KLAlHZ4NKBGWQ6XsuqTfn24/&#10;XFASIrMV02BFSfci0Kv5+3eXtZuJEWxAV8ITDGLDrHYl3cToZkUR+EYYFs7ACYtGCd6wiFu/LirP&#10;aoxudDEaDM6LGnzlPHARAp7etEY6z/GlFDw+SBlEJLqkeLeYvz5/V+lbzC/ZbO2Z2yjeXYP9wy0M&#10;UxaTHkLdsMjI1qu/QhnFPQSQ8YyDKUBKxUWuAasZDl5Us9wwJ3ItSE5wB5rC/wvL73ePnqiqpFNK&#10;LDP4RE+iieQzNGSa2KldmCFo6RAWGzzGV+7PAx6mohvpTfpjOQTtyPP+wG0KxpPT+GIyHaCJo208&#10;xG0mvzh6Ox/iFwGGpEVJPb5dppTt7kLEmyC0h6RkAbSqbpXWeZP0Iq61JzuGL61jviN6/IHSltQl&#10;Pf84GeTAFpJ7G1nbFEZkxXTpUuVthXkV91okjLbfhETGcqGv5GacC3vIn9EJJTHVWxw7/PFWb3Fu&#10;60CPnBlsPDgbZcHn6nOLHSmrfvSUyRaPhJ/UnZaxWTVZKpNeACuo9qgLD21fBcdvFT7eHQvxkXls&#10;JHxvHA7xAT9SA5IP3YqSDfhfr50nPOobrZTU2JglDT+3zAtK9FeLyp8Ox+PUyXkznnwa4cafWlan&#10;Frs114CKGOIYcjwvEz7qfik9mGecIYuUFU3Mcsxd0tgvr2M7LnAGcbFYZBD2rmPxzi4dT6ETy0ma&#10;T80z867Tb0Tl30Pfwmz2QsYtNnlaWGwjSJU1nnhuWe34x77P0u9mVBosp/uMOk7S+W8AAAD//wMA&#10;UEsDBBQABgAIAAAAIQB6KGbN4wAAAAsBAAAPAAAAZHJzL2Rvd25yZXYueG1sTI9LT8MwEITvSPwH&#10;a5G4IOq06SOEbCqEeEjcaFoQNzdekojYjmI3Cf+e5QTH2RnNfpNtJ9OKgXrfOIswn0UgyJZON7ZC&#10;2BeP1wkIH5TVqnWWEL7JwzY/P8tUqt1oX2nYhUpwifWpQqhD6FIpfVmTUX7mOrLsfbreqMCyr6Tu&#10;1cjlppWLKFpLoxrLH2rV0X1N5dfuZBA+rqr3Fz89HcZ4FXcPz0OxedMF4uXFdHcLItAU/sLwi8/o&#10;kDPT0Z2s9qJFiG+WjB4QNsmcR3FivUj4ckRIlqsEZJ7J/xvyHwAAAP//AwBQSwECLQAUAAYACAAA&#10;ACEAtoM4kv4AAADhAQAAEwAAAAAAAAAAAAAAAAAAAAAAW0NvbnRlbnRfVHlwZXNdLnhtbFBLAQIt&#10;ABQABgAIAAAAIQA4/SH/1gAAAJQBAAALAAAAAAAAAAAAAAAAAC8BAABfcmVscy8ucmVsc1BLAQIt&#10;ABQABgAIAAAAIQCSp25VjAIAAJEFAAAOAAAAAAAAAAAAAAAAAC4CAABkcnMvZTJvRG9jLnhtbFBL&#10;AQItABQABgAIAAAAIQB6KGbN4wAAAAsBAAAPAAAAAAAAAAAAAAAAAOYEAABkcnMvZG93bnJldi54&#10;bWxQSwUGAAAAAAQABADzAAAA9gUAAAAA&#10;" fillcolor="white [3201]" stroked="f" strokeweight=".5pt">
            <v:textbox style="mso-next-textbox:#Text Box 9">
              <w:txbxContent>
                <w:p w14:paraId="63DA01E9" w14:textId="77777777"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Group or Family location in the Periodic Table:</w:t>
                  </w:r>
                </w:p>
              </w:txbxContent>
            </v:textbox>
          </v:shape>
        </w:pict>
      </w:r>
      <w:r>
        <w:rPr>
          <w:noProof/>
        </w:rPr>
        <w:pict w14:anchorId="5E781A65">
          <v:shape id="Text Box 8" o:spid="_x0000_s1026" type="#_x0000_t202" style="position:absolute;margin-left:190.2pt;margin-top:277.7pt;width:331.8pt;height:81.6pt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rSjwIAAJIFAAAOAAAAZHJzL2Uyb0RvYy54bWysVFFP2zAQfp+0/2D5fSSlBbqKFHUgpkkI&#10;0GDi2XVsas32ebbbpPv1nJ2k7RgvTHtJbN93d77P3935RWs02QgfFNiKjo5KSoTlUCv7XNEfj9ef&#10;ppSEyGzNNFhR0a0I9GL+8cN542biGFaga+EJBrFh1riKrmJ0s6IIfCUMC0fghEWjBG9YxK1/LmrP&#10;GoxudHFclqdFA752HrgIAU+vOiOd5/hSCh7vpAwiEl1RvFvMX5+/y/Qt5uds9uyZWyneX4P9wy0M&#10;UxaT7kJdscjI2qu/QhnFPQSQ8YiDKUBKxUWuAasZla+qeVgxJ3ItSE5wO5rC/wvLbzf3nqi6ovhQ&#10;lhl8okfRRvIFWjJN7DQuzBD04BAWWzzGVx7OAx6molvpTfpjOQTtyPN2x20KxvFwXJ5NJ1M0cbSN&#10;yvHp+DizX+zdnQ/xqwBD0qKiHh8vc8o2NyHiVRA6QFK2AFrV10rrvEmCEZfakw3Dp9YxXxI9/kBp&#10;S5qKno5PyhzYQnLvImubwogsmT5dKr0rMa/iVouE0fa7kEhZrvSN3IxzYXf5MzqhJKZ6j2OP39/q&#10;Pc5dHeiRM4ONO2ejLPhcfe6xPWX1z4Ey2eGR8IO60zK2yzZrZTIoYAn1FoXhoWus4Pi1wse7YSHe&#10;M4+dhA+O0yHe4UdqQPKhX1GyAv/7rfOER4GjlZIGO7Oi4deaeUGJ/mZR+p9Hk0lq5byZnJyhjog/&#10;tCwPLXZtLgEVMcI55HheJnzUw1J6ME84RBYpK5qY5Zi7onFYXsZuXuAQ4mKxyCBsXsfijX1wPIVO&#10;LCdpPrZPzLtevxGlfwtDD7PZKxl32ORpYbGOIFXWeOK5Y7XnHxs/S78fUmmyHO4zaj9K5y8AAAD/&#10;/wMAUEsDBBQABgAIAAAAIQAN8a+j4gAAAAsBAAAPAAAAZHJzL2Rvd25yZXYueG1sTI9NT4QwEIbv&#10;Jv6HZky8GLfsIixBho0xfiTeXPyIty4dgUhbQruA/97xpLeZzJN3nrfYLaYXE42+cxZhvYpAkK2d&#10;7myD8FLdX2YgfFBWq95ZQvgmD7vy9KRQuXazfaZpHxrBIdbnCqENYcil9HVLRvmVG8jy7dONRgVe&#10;x0bqUc0cbnq5iaJUGtVZ/tCqgW5bqr/2R4PwcdG8P/nl4XWOk3i4e5yq7ZuuEM/PlptrEIGW8AfD&#10;rz6rQ8lOB3e02oseIc6iK0YRkiThgYksTTYgDgjbdZaCLAv5v0P5AwAA//8DAFBLAQItABQABgAI&#10;AAAAIQC2gziS/gAAAOEBAAATAAAAAAAAAAAAAAAAAAAAAABbQ29udGVudF9UeXBlc10ueG1sUEsB&#10;Ai0AFAAGAAgAAAAhADj9If/WAAAAlAEAAAsAAAAAAAAAAAAAAAAALwEAAF9yZWxzLy5yZWxzUEsB&#10;Ai0AFAAGAAgAAAAhANRXCtKPAgAAkgUAAA4AAAAAAAAAAAAAAAAALgIAAGRycy9lMm9Eb2MueG1s&#10;UEsBAi0AFAAGAAgAAAAhAA3xr6PiAAAACwEAAA8AAAAAAAAAAAAAAAAA6QQAAGRycy9kb3ducmV2&#10;LnhtbFBLBQYAAAAABAAEAPMAAAD4BQAAAAA=&#10;" fillcolor="white [3201]" stroked="f" strokeweight=".5pt">
            <v:textbox style="mso-next-textbox:#Text Box 8">
              <w:txbxContent>
                <w:p w14:paraId="50AA6836" w14:textId="77777777"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#: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</w:t>
                  </w:r>
                </w:p>
                <w:p w14:paraId="346CB21D" w14:textId="77777777"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Atomic mass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: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</w:t>
                  </w: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</w:t>
                  </w:r>
                </w:p>
                <w:p w14:paraId="48F9DBD9" w14:textId="77777777" w:rsidR="00F0583F" w:rsidRPr="00A9135C" w:rsidRDefault="00F0583F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Solid, liquid or gas</w:t>
                  </w:r>
                  <w:proofErr w:type="gramStart"/>
                  <w:r w:rsidRPr="00A9135C">
                    <w:rPr>
                      <w:color w:val="365F91" w:themeColor="accent1" w:themeShade="BF"/>
                      <w:sz w:val="20"/>
                      <w:szCs w:val="20"/>
                    </w:rPr>
                    <w:t>?</w:t>
                  </w:r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>___________</w:t>
                  </w:r>
                </w:p>
                <w:p w14:paraId="34740174" w14:textId="77777777" w:rsidR="00F0583F" w:rsidRDefault="008A4705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Metal, nonmetal or metalloid?</w:t>
                  </w:r>
                  <w:proofErr w:type="gramEnd"/>
                  <w:r w:rsidR="00A6458E">
                    <w:rPr>
                      <w:color w:val="365F91" w:themeColor="accent1" w:themeShade="BF"/>
                      <w:sz w:val="20"/>
                      <w:szCs w:val="20"/>
                    </w:rPr>
                    <w:t xml:space="preserve"> ____________</w:t>
                  </w:r>
                </w:p>
                <w:p w14:paraId="61688F03" w14:textId="77777777" w:rsidR="00A6458E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Valence electrons</w:t>
                  </w: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:_</w:t>
                  </w:r>
                  <w:proofErr w:type="gramEnd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____</w:t>
                  </w:r>
                </w:p>
                <w:p w14:paraId="0343580F" w14:textId="77777777" w:rsidR="00A6458E" w:rsidRPr="00A9135C" w:rsidRDefault="00A6458E" w:rsidP="00A9135C">
                  <w:pPr>
                    <w:pStyle w:val="NoSpacing"/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Oxidation #:_____</w:t>
                  </w:r>
                </w:p>
              </w:txbxContent>
            </v:textbox>
          </v:shape>
        </w:pict>
      </w:r>
      <w:r>
        <w:rPr>
          <w:noProof/>
        </w:rPr>
        <w:pict w14:anchorId="40996E62">
          <v:shape id="_x0000_s1045" type="#_x0000_t202" style="position:absolute;margin-left:243pt;margin-top:661.7pt;width:261pt;height:36pt;z-index:251675648;visibility:visible;mso-wrap-edited:f;mso-width-relative:margin;mso-height-relative:margin" wrapcoords="-144 0 -144 19938 21600 19938 21600 0 -1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_x0000_s1045">
              <w:txbxContent>
                <w:p w14:paraId="644C65C2" w14:textId="77777777" w:rsidR="00840341" w:rsidRPr="008A4705" w:rsidRDefault="00840341" w:rsidP="008403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Wrote: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592C6956">
          <v:shape id="_x0000_s1044" type="#_x0000_t202" style="position:absolute;margin-left:243pt;margin-top:616.7pt;width:261pt;height:36pt;z-index:251674624;visibility:visible;mso-wrap-edited:f;mso-width-relative:margin;mso-height-relative:margin" wrapcoords="-144 0 -144 19938 21600 19938 21600 0 -14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_x0000_s1044">
              <w:txbxContent>
                <w:p w14:paraId="528928E5" w14:textId="77777777" w:rsidR="00840341" w:rsidRPr="008A4705" w:rsidRDefault="00840341" w:rsidP="008403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Wrote: </w:t>
                  </w:r>
                </w:p>
              </w:txbxContent>
            </v:textbox>
            <w10:wrap type="through"/>
          </v:shape>
        </w:pict>
      </w:r>
      <w:r>
        <w:rPr>
          <w:noProof/>
        </w:rPr>
        <w:pict w14:anchorId="17D1E9E0">
          <v:shape id="_x0000_s1040" type="#_x0000_t202" style="position:absolute;margin-left:232.2pt;margin-top:552.2pt;width:112.2pt;height:19.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_x0000_s1040">
              <w:txbxContent>
                <w:p w14:paraId="442E72F9" w14:textId="77777777" w:rsidR="00767402" w:rsidRPr="008A4705" w:rsidRDefault="00767402" w:rsidP="00767402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 w14:anchorId="6B0603D9">
          <v:shape id="Text Box 18" o:spid="_x0000_s1027" type="#_x0000_t202" style="position:absolute;margin-left:232.2pt;margin-top:536.3pt;width:112.2pt;height:19.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V4VAIAAKIEAAAOAAAAZHJzL2Uyb0RvYy54bWysVF1v2jAUfZ+0/2D5fQRY6FZEqFgrpklV&#10;W4lOfTaOQyI5vp5tSNiv37EDbdftaRoPxvfD9+Oce7O46lvNDsr5hkzBJ6MxZ8pIKhuzK/j3x/WH&#10;z5z5IEwpNBlV8KPy/Gr5/t2is3M1pZp0qRxDEOPnnS14HYKdZ5mXtWqFH5FVBsaKXCsCRLfLSic6&#10;RG91Nh2PL7KOXGkdSeU9tDeDkS9T/KpSMtxXlVeB6YKjtpBOl85tPLPlQsx3Tti6kacyxD9U0YrG&#10;IOlzqBsRBNu75o9QbSMdearCSFKbUVU1UqUe0M1k/KabTS2sSr0AHG+fYfL/L6y8Ozw41pTgDkwZ&#10;0YKjR9UH9oV6BhXw6ayfw21j4Rh66OF71nsoY9t95dr4j4YY7ED6+IxujCbjo3yaX+YwSdims0l+&#10;keDPXl5b58NXRS2Ll4I7sJdAFYdbH1AJXM8uMZkn3ZTrRuskHP21duwgQDTmo6SOMy18gLLg6/SL&#10;RSPEb8+0YV3BLz7OximToRhv8NMmxlVpiE75IxRDy/EW+m0/QDc947Gl8giYHA2D5q1cN+jlFoU8&#10;CIfJQvvYlnCPo9KE1HS6cVaT+/k3ffQH4bBy1mFSC+5/7IVT6O+bwShcTvKIakhCPvs0heBeW7av&#10;LWbfXhMwmmAvrUzX6B/0+Vo5ap+wVKuYFSZhJHIXPJyv12HYHyylVKtVcsIwWxFuzcbKGDoCF5l6&#10;7J+Esyc6Awbhjs4zLeZvWB1840tDq32gqkmUR6AHVEFeFLAIicbT0sZNey0nr5dPy/IXAAAA//8D&#10;AFBLAwQUAAYACAAAACEAd9WNzOMAAAANAQAADwAAAGRycy9kb3ducmV2LnhtbEyPQU+EMBCF7yb+&#10;h2ZMvLkFQpAgZWOMRjeRrKKJ1y4dAaUtabsL7q/f8aTHee/Lm/fK9aJHdkDnB2sExKsIGJrWqsF0&#10;At7fHq5yYD5Io+RoDQr4QQ/r6vyslIWys3nFQxM6RiHGF1JAH8JUcO7bHrX0KzuhIe/TOi0Dna7j&#10;ysmZwvXIkyjKuJaDoQ+9nPCux/a72WsBH3Pz6LabzdfL9FQft8emfsb7WojLi+X2BljAJfzB8Fuf&#10;qkNFnXZ2b5Rno4A0S1NCyYiukwwYIVme05odSXGcJMCrkv9fUZ0AAAD//wMAUEsBAi0AFAAGAAgA&#10;AAAhALaDOJL+AAAA4QEAABMAAAAAAAAAAAAAAAAAAAAAAFtDb250ZW50X1R5cGVzXS54bWxQSwEC&#10;LQAUAAYACAAAACEAOP0h/9YAAACUAQAACwAAAAAAAAAAAAAAAAAvAQAAX3JlbHMvLnJlbHNQSwEC&#10;LQAUAAYACAAAACEAKUN1eFQCAACiBAAADgAAAAAAAAAAAAAAAAAuAgAAZHJzL2Uyb0RvYy54bWxQ&#10;SwECLQAUAAYACAAAACEAd9WNzOMAAAANAQAADwAAAAAAAAAAAAAAAACuBAAAZHJzL2Rvd25yZXYu&#10;eG1sUEsFBgAAAAAEAAQA8wAAAL4FAAAAAA==&#10;" fillcolor="window" stroked="f" strokeweight=".5pt">
            <v:textbox style="mso-next-textbox:#Text Box 18">
              <w:txbxContent>
                <w:p w14:paraId="18F7A58A" w14:textId="77777777" w:rsidR="00A6458E" w:rsidRPr="008A4705" w:rsidRDefault="00A6458E" w:rsidP="00A6458E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 w14:anchorId="60CE94FD">
          <v:shape id="Text Box 17" o:spid="_x0000_s1028" type="#_x0000_t202" style="position:absolute;margin-left:232.2pt;margin-top:590.9pt;width:112.2pt;height:19.8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DdjQIAAJQFAAAOAAAAZHJzL2Uyb0RvYy54bWysVE1PGzEQvVfqf7B8L5ukAUrEBqUgqkoI&#10;UKHi7HhtsqrX49pOsumv77N381HKhaqXXdvzZsbz/GbOL9rGsJXyoSZb8uHRgDNlJVW1fS7598fr&#10;D584C1HYShiyquQbFfjF9P2787WbqBEtyFTKMwSxYbJ2JV/E6CZFEeRCNSIckVMWRk2+ERFb/1xU&#10;XqwRvTHFaDA4KdbkK+dJqhBwetUZ+TTH11rJeKd1UJGZkuNuMX99/s7Tt5iei8mzF25Ry/4a4h9u&#10;0YjaIuku1JWIgi19/VeoppaeAul4JKkpSOtaqlwDqhkOXlTzsBBO5VpATnA7msL/CytvV/ee1RXe&#10;7pQzKxq80aNqI/tMLcMR+Fm7MAHswQEYW5wDuz0POExlt9o36Y+CGOxgerNjN0WTyWk8Gp+NYZKw&#10;jY6H45NMf7H3dj7EL4oalhYl93i9TKpY3YSImwC6haRkgUxdXdfG5E1SjLo0nq0E3trEfEd4/IEy&#10;lq1LfvLxeJADW0ruXWRjUxiVNdOnS5V3FeZV3BiVMMZ+Uxqc5UJfyS2kVHaXP6MTSiPVWxx7/P5W&#10;b3Hu6oBHzkw27pyb2pLP1ecm21NW/dhSpjs8CD+oOy1jO287sewUMKdqA2F46lorOHld4/VuRIj3&#10;wqOX8OCYD/EOH20I7FO/4mxB/tdr5wkPicPK2Rq9WfLwcym84sx8tRD/2XCcdBTzZnx8OsLGH1rm&#10;hxa7bC4JkhhiEjmZlwkfzXapPTVPGCOzlBUmYSVylzxul5exmxgYQ1LNZhmE9nUi3tgHJ1PoRHPS&#10;5mP7JLzrBRwh/VvadrGYvNBxh02elmbLSLrOIk9Ed6z2D4DWz9rvx1SaLYf7jNoP0+lvAAAA//8D&#10;AFBLAwQUAAYACAAAACEAM27dkuMAAAANAQAADwAAAGRycy9kb3ducmV2LnhtbEyPS0+EQBCE7yb+&#10;h0mbeDHuAIsrQYaNMT6Svbn4iLdZpgUi00OYWcB/b3vSW3dXpfqrYrvYXkw4+s6RgngVgUCqnemo&#10;UfBSPVxmIHzQZHTvCBV8o4dteXpS6Ny4mZ5x2odGcAj5XCtoQxhyKX3dotV+5QYk1j7daHXgdWyk&#10;GfXM4baXSRRtpNUd8YdWD3jXYv21P1oFHxfN+84vj6/z+mo93D9N1fWbqZQ6P1tub0AEXMKfGX7x&#10;GR1KZjq4IxkvegXpJk3ZykKcxVyCLZss4+HApySJU5BlIf+3KH8AAAD//wMAUEsBAi0AFAAGAAgA&#10;AAAhALaDOJL+AAAA4QEAABMAAAAAAAAAAAAAAAAAAAAAAFtDb250ZW50X1R5cGVzXS54bWxQSwEC&#10;LQAUAAYACAAAACEAOP0h/9YAAACUAQAACwAAAAAAAAAAAAAAAAAvAQAAX3JlbHMvLnJlbHNQSwEC&#10;LQAUAAYACAAAACEA1q0g3Y0CAACUBQAADgAAAAAAAAAAAAAAAAAuAgAAZHJzL2Uyb0RvYy54bWxQ&#10;SwECLQAUAAYACAAAACEAM27dkuMAAAANAQAADwAAAAAAAAAAAAAAAADnBAAAZHJzL2Rvd25yZXYu&#10;eG1sUEsFBgAAAAAEAAQA8wAAAPcFAAAAAA==&#10;" fillcolor="white [3201]" stroked="f" strokeweight=".5pt">
            <v:textbox style="mso-next-textbox:#Text Box 17">
              <w:txbxContent>
                <w:p w14:paraId="77759F1D" w14:textId="77777777" w:rsidR="008A4705" w:rsidRPr="008A4705" w:rsidRDefault="008A4705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has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now bonded with</w:t>
                  </w:r>
                </w:p>
              </w:txbxContent>
            </v:textbox>
          </v:shape>
        </w:pict>
      </w:r>
      <w:r>
        <w:rPr>
          <w:noProof/>
        </w:rPr>
        <w:pict w14:anchorId="7036A32C">
          <v:shape id="Text Box 14" o:spid="_x0000_s1030" type="#_x0000_t202" style="position:absolute;margin-left:21.6pt;margin-top:360.5pt;width:120.6pt;height:18.6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PiIiwIAAJQFAAAOAAAAZHJzL2Uyb0RvYy54bWysVE1v2zAMvQ/YfxB0X52kabYFdYqsRYcB&#10;xVqsHXpWZKkxJouapCTOfv2eZOdjXS8ddrEp8ZEUyUeeX7SNYWvlQ0225MOTAWfKSqpq+1Ty7w/X&#10;7z5wFqKwlTBkVcm3KvCL2ds35xs3VSNakqmUZ3Biw3TjSr6M0U2LIsilakQ4IacslJp8IyKO/qmo&#10;vNjAe2OK0WAwKTbkK+dJqhBwe9Up+Sz711rJeKt1UJGZkuNtMX99/i7St5idi+mTF25Zy/4Z4h9e&#10;0YjaIuje1ZWIgq18/ZerppaeAul4IqkpSOtaqpwDshkOnmVzvxRO5VxQnOD2ZQr/z638ur7zrK7Q&#10;uzFnVjTo0YNqI/tELcMV6rNxYQrYvQMwtrgHdncfcJnSbrVv0h8JMehR6e2+usmbTEZnp8PJCCoJ&#10;3eh0MoIM98XB2vkQPytqWBJK7tG9XFSxvgmxg+4gKVggU1fXtTH5kBijLo1na4Fem5jfCOd/oIxl&#10;m5JPTs8G2bGlZN55Nja5UZkzfbiUeZdhluLWqIQx9pvSqFlO9IXYQkpl9/EzOqE0Qr3GsMcfXvUa&#10;4y4PWOTIZOPeuKkt+Zx9HrJDyaofu5LpDo/eHOWdxNgu2o4suXXpakHVFsTw1I1WcPK6RvduRIh3&#10;wmOW0HDsh3iLjzaE6lMvcbYk/+ul+4QHxaHlbIPZLHn4uRJecWa+WJD/43A8TsOcD+Oz94lU/liz&#10;ONbYVXNJoMQQm8jJLCZ8NDtRe2oesUbmKSpUwkrELnnciZex2xhYQ1LN5xmE8XUi3th7J5PrVObE&#10;zYf2UXjXEziC+l9pN8Vi+ozHHTZZWpqvIuk6k/xQ1b4BGP08Jv2aSrvl+JxRh2U6+w0AAP//AwBQ&#10;SwMEFAAGAAgAAAAhAJfsxsbhAAAACgEAAA8AAABkcnMvZG93bnJldi54bWxMj01PhDAQhu8m/odm&#10;TLwYtyywLkHKxhg/Em8ufsRbl45ApFNCu4D/3vGkx5l58s7zFrvF9mLC0XeOFKxXEQik2pmOGgUv&#10;1f1lBsIHTUb3jlDBN3rYlacnhc6Nm+kZp31oBIeQz7WCNoQhl9LXLVrtV25A4tunG60OPI6NNKOe&#10;Odz2Mo6iK2l1R/yh1QPetlh/7Y9WwcdF8/7kl4fXOdkkw93jVG3fTKXU+dlycw0i4BL+YPjVZ3Uo&#10;2engjmS86BWkScykgm285k4MxFmagjjwZpPFIMtC/q9Q/gAAAP//AwBQSwECLQAUAAYACAAAACEA&#10;toM4kv4AAADhAQAAEwAAAAAAAAAAAAAAAAAAAAAAW0NvbnRlbnRfVHlwZXNdLnhtbFBLAQItABQA&#10;BgAIAAAAIQA4/SH/1gAAAJQBAAALAAAAAAAAAAAAAAAAAC8BAABfcmVscy8ucmVsc1BLAQItABQA&#10;BgAIAAAAIQCHYPiIiwIAAJQFAAAOAAAAAAAAAAAAAAAAAC4CAABkcnMvZTJvRG9jLnhtbFBLAQIt&#10;ABQABgAIAAAAIQCX7MbG4QAAAAoBAAAPAAAAAAAAAAAAAAAAAOUEAABkcnMvZG93bnJldi54bWxQ&#10;SwUGAAAAAAQABADzAAAA8wUAAAAA&#10;" fillcolor="white [3201]" stroked="f" strokeweight=".5pt">
            <v:textbox style="mso-next-textbox:#Text Box 14">
              <w:txbxContent>
                <w:p w14:paraId="7C86E864" w14:textId="77777777" w:rsidR="00FE380D" w:rsidRPr="008A4705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Family/Group members</w:t>
                  </w:r>
                </w:p>
              </w:txbxContent>
            </v:textbox>
          </v:shape>
        </w:pict>
      </w:r>
      <w:r>
        <w:rPr>
          <w:noProof/>
        </w:rPr>
        <w:pict w14:anchorId="7B1EB316">
          <v:shape id="Text Box 7" o:spid="_x0000_s1031" type="#_x0000_t202" style="position:absolute;margin-left:190.2pt;margin-top:244.7pt;width:242.4pt;height:21.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kOjgIAAJEFAAAOAAAAZHJzL2Uyb0RvYy54bWysVE1vGyEQvVfqf0Dcm/VXYtfKOnITpaoU&#10;JVGTKmfMQowKDAXsXffXZ2B3bTfNJVUvu8C8mWEeb+b8ojGabIUPCmxJhycDSoTlUCn7XNIfj9ef&#10;ZpSEyGzFNFhR0p0I9GLx8cN57eZiBGvQlfAEg9gwr11J1zG6eVEEvhaGhRNwwqJRgjcs4tY/F5Vn&#10;NUY3uhgNBmdFDb5yHrgIAU+vWiNd5PhSCh7vpAwiEl1SvFvMX5+/q/QtFuds/uyZWyveXYP9wy0M&#10;UxaT7kNdscjIxqu/QhnFPQSQ8YSDKUBKxUWuAasZDl5V87BmTuRakJzg9jSF/xeW327vPVFVSaeU&#10;WGbwiR5FE8kXaMg0sVO7MEfQg0NYbPAYX7k/D3iYim6kN+mP5RC0I8+7PbcpGMfD8WA6m8zQxNE2&#10;mk7Go0x+cfB2PsSvAgxJi5J6fLtMKdvehIg3QWgPSckCaFVdK63zJulFXGpPtgxfWsd8R/T4A6Ut&#10;qUt6Nj4d5MAWknsbWdsURmTFdOlS5W2FeRV3WiSMtt+FRMZyoW/kZpwLu8+f0QklMdV7HDv84Vbv&#10;cW7rQI+cGWzcOxtlwefqc4sdKKt+9pTJFo+EH9WdlrFZNVkq414AK6h2qAsPbV8Fx68VPt4NC/Ge&#10;eWwkfG8cDvEOP1IDkg/dipI1+N9vnSc86hutlNTYmCUNvzbMC0r0N4vK/zycTFIn583kdIo6Iv7Y&#10;sjq22I25BFTEEMeQ43mZ8FH3S+nBPOEMWaasaGKWY+6Sxn55GdtxgTOIi+Uyg7B3HYs39sHxFDqx&#10;nKT52Dwx7zr9RlT+LfQtzOavZNxik6eF5SaCVFnjieeW1Y5/7Pss/W5GpcFyvM+owyRdvAAAAP//&#10;AwBQSwMEFAAGAAgAAAAhAJN4vMviAAAACwEAAA8AAABkcnMvZG93bnJldi54bWxMj01PhDAQhu8m&#10;/odmTLwYtwjLisiwMcaPxJuLH/HWpSMQaUtoF/DfO570NpN58s7zFtvF9GKi0XfOIlysIhBka6c7&#10;2yC8VPfnGQgflNWqd5YQvsnDtjw+KlSu3WyfadqFRnCI9blCaEMYcil93ZJRfuUGsnz7dKNRgdex&#10;kXpUM4ebXsZRtJFGdZY/tGqg25bqr93BIHycNe9Pfnl4nZM0Ge4ep+ryTVeIpyfLzTWIQEv4g+FX&#10;n9WhZKe9O1jtRY+QZNGaUYR1dsUDE9kmjUHsEdIk3oAsC/m/Q/kDAAD//wMAUEsBAi0AFAAGAAgA&#10;AAAhALaDOJL+AAAA4QEAABMAAAAAAAAAAAAAAAAAAAAAAFtDb250ZW50X1R5cGVzXS54bWxQSwEC&#10;LQAUAAYACAAAACEAOP0h/9YAAACUAQAACwAAAAAAAAAAAAAAAAAvAQAAX3JlbHMvLnJlbHNQSwEC&#10;LQAUAAYACAAAACEAWMXZDo4CAACRBQAADgAAAAAAAAAAAAAAAAAuAgAAZHJzL2Uyb0RvYy54bWxQ&#10;SwECLQAUAAYACAAAACEAk3i8y+IAAAALAQAADwAAAAAAAAAAAAAAAADoBAAAZHJzL2Rvd25yZXYu&#10;eG1sUEsFBgAAAAAEAAQA8wAAAPcFAAAAAA==&#10;" fillcolor="white [3201]" stroked="f" strokeweight=".5pt">
            <v:textbox style="mso-next-textbox:#Text Box 7">
              <w:txbxContent>
                <w:p w14:paraId="14CAD16E" w14:textId="77777777" w:rsidR="00F0583F" w:rsidRPr="0093188C" w:rsidRDefault="00FE380D">
                  <w:pPr>
                    <w:rPr>
                      <w:color w:val="365F91" w:themeColor="accent1" w:themeShade="BF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365F91" w:themeColor="accent1" w:themeShade="BF"/>
                      <w:sz w:val="20"/>
                      <w:szCs w:val="20"/>
                    </w:rPr>
                    <w:t>By _______________ in the year ________.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 w14:anchorId="63C9469B">
          <v:shape id="Text Box 13" o:spid="_x0000_s1032" type="#_x0000_t202" style="position:absolute;margin-left:182.4pt;margin-top:227.3pt;width:187.8pt;height:18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8njgIAAJMFAAAOAAAAZHJzL2Uyb0RvYy54bWysVE1PGzEQvVfqf7B8L5sPSCFig1IQVSUE&#10;qFBxdrw2WdXrcW0n2fTX8+zNVykXql52bc+bGc/zmzm/aBvDlsqHmmzJ+0c9zpSVVNX2ueQ/Hq8/&#10;nXIWorCVMGRVydcq8IvJxw/nKzdWA5qTqZRnCGLDeOVKPo/RjYsiyLlqRDgipyyMmnwjIrb+uai8&#10;WCF6Y4pBrzcqVuQr50mqEHB61Rn5JMfXWsl4p3VQkZmS424xf33+ztK3mJyL8bMXbl7LzTXEP9yi&#10;EbVF0l2oKxEFW/j6r1BNLT0F0vFIUlOQ1rVUuQZU0++9quZhLpzKtYCc4HY0hf8XVt4u7z2rK7zd&#10;kDMrGrzRo2oj+0ItwxH4WbkwBuzBARhbnAO7PQ84TGW32jfpj4IY7GB6vWM3RZM4HAxPT3ojmCRs&#10;g+FoMMj0F3tv50P8qqhhaVFyj9fLpIrlTYi4CaBbSEoWyNTVdW1M3iTFqEvj2VLgrU3Md4THHyhj&#10;2arko+FJLwe2lNy7yMamMCprZpMuVd5VmFdxbVTCGPtdaXCWC30jt5BS2V3+jE4ojVTvcdzg97d6&#10;j3NXBzxyZrJx59zUlnyuPjfZnrLq55Yy3eFB+EHdaRnbWZvFcrYVwIyqNXThqeus4OR1jce7ESHe&#10;C49WwntjPMQ7fLQhkE+bFWdz8r/fOk94KBxWzlZozZKHXwvhFWfmm4X2z/rHx6mX8+b45DN0xPyh&#10;ZXZosYvmkqCIPgaRk3mZ8NFsl9pT84QpMk1ZYRJWInfJ43Z5GbuBgSkk1XSaQeheJ+KNfXAyhU4s&#10;J2k+tk/Cu41+I5R/S9smFuNXMu6wydPSdBFJ11njieeO1Q3/6Pws/c2USqPlcJ9R+1k6eQEAAP//&#10;AwBQSwMEFAAGAAgAAAAhADzfE5TjAAAACwEAAA8AAABkcnMvZG93bnJldi54bWxMj81OwzAQhO9I&#10;vIO1SFwQdUrStIQ4FUJAJW40/IibGy9JRLyOYjcJb89yguPOjma+ybez7cSIg28dKVguIhBIlTMt&#10;1QpeyofLDQgfNBndOUIF3+hhW5ye5DozbqJnHPehFhxCPtMKmhD6TEpfNWi1X7geiX+fbrA68DnU&#10;0gx64nDbyasoSqXVLXFDo3u8a7D62h+tgo+L+v3Jz4+vU7yK+/vdWK7fTKnU+dl8ewMi4Bz+zPCL&#10;z+hQMNPBHcl40SmI04TRg4JklaQg2LFOogTEgZXr5QZkkcv/G4ofAAAA//8DAFBLAQItABQABgAI&#10;AAAAIQC2gziS/gAAAOEBAAATAAAAAAAAAAAAAAAAAAAAAABbQ29udGVudF9UeXBlc10ueG1sUEsB&#10;Ai0AFAAGAAgAAAAhADj9If/WAAAAlAEAAAsAAAAAAAAAAAAAAAAALwEAAF9yZWxzLy5yZWxzUEsB&#10;Ai0AFAAGAAgAAAAhAKy/vyeOAgAAkwUAAA4AAAAAAAAAAAAAAAAALgIAAGRycy9lMm9Eb2MueG1s&#10;UEsBAi0AFAAGAAgAAAAhADzfE5TjAAAACwEAAA8AAAAAAAAAAAAAAAAA6AQAAGRycy9kb3ducmV2&#10;LnhtbFBLBQYAAAAABAAEAPMAAAD4BQAAAAA=&#10;" fillcolor="white [3201]" stroked="f" strokeweight=".5pt">
            <v:textbox style="mso-next-textbox:#Text Box 13">
              <w:txbxContent>
                <w:p w14:paraId="48F1DE36" w14:textId="77777777" w:rsidR="00F0583F" w:rsidRPr="00F0583F" w:rsidRDefault="00FE380D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Discovery Info</w:t>
                  </w:r>
                </w:p>
              </w:txbxContent>
            </v:textbox>
          </v:shape>
        </w:pict>
      </w:r>
      <w:r>
        <w:rPr>
          <w:noProof/>
        </w:rPr>
        <w:pict w14:anchorId="3BA68CA3">
          <v:shape id="Text Box 12" o:spid="_x0000_s1033" type="#_x0000_t202" style="position:absolute;margin-left:2.4pt;margin-top:49.7pt;width:154.2pt;height:20.4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TNlwIAALsFAAAOAAAAZHJzL2Uyb0RvYy54bWysVFFPGzEMfp+0/xDlfVxbKCsVV9SBmCah&#10;gQYTz2kuoSdycZak7XW/fl9ybWkZL0x7ubPjz479xfb5RdsYtlQ+1GRL3j/qcaaspKq2TyX/+XD9&#10;acRZiMJWwpBVJV+rwC8mHz+cr9xYDWhOplKeIYgN45Ur+TxGNy6KIOeqEeGInLIwavKNiFD9U1F5&#10;sUL0xhSDXu+0WJGvnCepQsDpVWfkkxxfayXjrdZBRWZKjtxi/vr8naVvMTkX4ycv3LyWmzTEP2TR&#10;iNri0l2oKxEFW/j6r1BNLT0F0vFIUlOQ1rVUuQZU0++9quZ+LpzKtYCc4HY0hf8XVn5f3nlWV3i7&#10;AWdWNHijB9VG9oVahiPws3JhDNi9AzC2OAd2ex5wmMputW/SHwUx2MH0esduiiaT09lwdHwCk4Rt&#10;MDzrjTL9xYu38yF+VdSwJJTc4/UyqWJ5EyIyAXQLSZcFMnV1XRuTldQx6tJ4thR4axNzjvA4QBnL&#10;ViU/PR72cuADWwq9858ZIZ9TlYcRoBmbrlO5tzZpJYY6JrIU10YljLE/lAa3mZA3chRSKrvLM6MT&#10;SqOi9zhu8C9Zvce5qwMe+Waycefc1JZ8x9IhtdXzllrd4UHSXt1JjO2szU012jbKjKo1+sdTN4HB&#10;yesafN+IEO+Ex8ihL7BG4i0+2hAeiTYSZ3Pyv986T3hMAqycrTDCJQ+/FsIrzsw3ixk565+kdotZ&#10;ORl+HkDx+5bZvsUumktC5/SxsJzMYsJHsxW1p+YR22aaboVJWIm7Sx634mXsFgu2lVTTaQZhyp2I&#10;N/beyRQ6sZz67KF9FN5t+jxiQr7TdtjF+FW7d9jkaWm6iKTrPAuJ547VDf/YELldN9ssraB9PaNe&#10;du7kDwAAAP//AwBQSwMEFAAGAAgAAAAhAClBsyLbAAAACAEAAA8AAABkcnMvZG93bnJldi54bWxM&#10;jzFPwzAUhHck/oP1kNio0zRCSYhTASosTLSI+TV2bYv4ObLdNPx7zATj6U5333XbxY1sViFaTwLW&#10;qwKYosFLS1rAx+HlrgYWE5LE0ZMS8K0ibPvrqw5b6S/0ruZ90iyXUGxRgElpajmPg1EO48pPirJ3&#10;8sFhyjJoLgNecrkbeVkU99yhpbxgcFLPRg1f+7MTsHvSjR5qDGZXS2vn5fP0pl+FuL1ZHh+AJbWk&#10;vzD84md06DPT0Z9JRjYKqDJ4EtA0FbBsb9abEtgx56qiBN53/P+B/gcAAP//AwBQSwECLQAUAAYA&#10;CAAAACEAtoM4kv4AAADhAQAAEwAAAAAAAAAAAAAAAAAAAAAAW0NvbnRlbnRfVHlwZXNdLnhtbFBL&#10;AQItABQABgAIAAAAIQA4/SH/1gAAAJQBAAALAAAAAAAAAAAAAAAAAC8BAABfcmVscy8ucmVsc1BL&#10;AQItABQABgAIAAAAIQDHehTNlwIAALsFAAAOAAAAAAAAAAAAAAAAAC4CAABkcnMvZTJvRG9jLnht&#10;bFBLAQItABQABgAIAAAAIQApQbMi2wAAAAgBAAAPAAAAAAAAAAAAAAAAAPEEAABkcnMvZG93bnJl&#10;di54bWxQSwUGAAAAAAQABADzAAAA+QUAAAAA&#10;" fillcolor="white [3201]" strokeweight=".5pt">
            <v:textbox style="mso-next-textbox:#Text Box 12">
              <w:txbxContent>
                <w:p w14:paraId="07920691" w14:textId="77777777" w:rsidR="00F0583F" w:rsidRDefault="00840341">
                  <w:r>
                    <w:t xml:space="preserve">Picture </w:t>
                  </w:r>
                  <w:r w:rsidR="00F0583F">
                    <w:t>of Element:</w:t>
                  </w:r>
                </w:p>
              </w:txbxContent>
            </v:textbox>
          </v:shape>
        </w:pict>
      </w:r>
      <w:r>
        <w:rPr>
          <w:noProof/>
        </w:rPr>
        <w:pict w14:anchorId="7F6E2B5E">
          <v:shape id="Text Box 11" o:spid="_x0000_s1034" type="#_x0000_t202" style="position:absolute;margin-left:6pt;margin-top:360.5pt;width:15.6pt;height:18.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HxHigIAAJIFAAAOAAAAZHJzL2Uyb0RvYy54bWysVE1v2zAMvQ/YfxB0X52k30GdImvRYUDR&#10;FmuHnhVZaozJoiYpibNfvyc5TrKulw672JT4SIrkIy8u28awpfKhJlvy4cGAM2UlVbV9Kfn3p5tP&#10;Z5yFKGwlDFlV8rUK/HLy8cPFyo3ViOZkKuUZnNgwXrmSz2N046IIcq4aEQ7IKQulJt+IiKN/KSov&#10;VvDemGI0GJwUK/KV8yRVCLi97pR8kv1rrWS81zqoyEzJ8baYvz5/Z+lbTC7E+MULN6/l5hniH17R&#10;iNoi6NbVtYiCLXz9l6umlp4C6XggqSlI61qqnAOyGQ5eZfM4F07lXFCc4LZlCv/PrbxbPnhWV+jd&#10;kDMrGvToSbWRfaaW4Qr1WbkwBuzRARhb3APb3wdcprRb7Zv0R0IMelR6va1u8iaT0fnZcASNhGp0&#10;eDKCDO/Fztj5EL8oalgSSu7RvFxTsbwNsYP2kBQrkKmrm9qYfEiEUVfGs6VAq03MT4TzP1DGslXJ&#10;Tw6PB9mxpWTeeTY2uVGZMptwKfEuwSzFtVEJY+w3pVGynOcbsYWUym7jZ3RCaYR6j+EGv3vVe4y7&#10;PGCRI5ONW+OmtuRz9nnGdiWrfvQl0x0evdnLO4mxnbWZK6d9/2dUrUELT91gBSdvajTvVoT4IDwm&#10;Cf3Gdoj3+GhDKD5tJM7m5H+9dZ/wIDi0nK0wmSUPPxfCK87MVwvqnw+PjtIo58PR8WnilN/XzPY1&#10;dtFcERgBduN1WUz4aHpRe2qesUSmKSpUwkrELnnsxavY7QssIamm0wzC8DoRb+2jk8l1qnKi5lP7&#10;LLzb8DeC+HfUz7AYv6Jxh02WlqaLSLrOHE917qq6qT8GP0/JZkmlzbJ/zqjdKp38BgAA//8DAFBL&#10;AwQUAAYACAAAACEA3c4EiOAAAAAJAQAADwAAAGRycy9kb3ducmV2LnhtbEyPS0/DMBCE70j8B2uR&#10;uCDq1KG0CnEqhHhIvdHwEDc3XpKIeB3FbhL+PcsJbju7o9lv8u3sOjHiEFpPGpaLBARS5W1LtYaX&#10;8uFyAyJEQ9Z0nlDDNwbYFqcnucmsn+gZx32sBYdQyIyGJsY+kzJUDToTFr5H4tunH5yJLIda2sFM&#10;HO46qZLkWjrTEn9oTI93DVZf+6PT8HFRv+/C/Pg6pau0v38ay/WbLbU+P5tvb0BEnOOfGX7xGR0K&#10;Zjr4I9kgOtaKq0QNa7XkgQ1XqQJx4MVqo0AWufzfoPgBAAD//wMAUEsBAi0AFAAGAAgAAAAhALaD&#10;OJL+AAAA4QEAABMAAAAAAAAAAAAAAAAAAAAAAFtDb250ZW50X1R5cGVzXS54bWxQSwECLQAUAAYA&#10;CAAAACEAOP0h/9YAAACUAQAACwAAAAAAAAAAAAAAAAAvAQAAX3JlbHMvLnJlbHNQSwECLQAUAAYA&#10;CAAAACEA+wB8R4oCAACSBQAADgAAAAAAAAAAAAAAAAAuAgAAZHJzL2Uyb0RvYy54bWxQSwECLQAU&#10;AAYACAAAACEA3c4EiOAAAAAJAQAADwAAAAAAAAAAAAAAAADkBAAAZHJzL2Rvd25yZXYueG1sUEsF&#10;BgAAAAAEAAQA8wAAAPEFAAAAAA==&#10;" fillcolor="white [3201]" stroked="f" strokeweight=".5pt">
            <v:textbox style="mso-next-textbox:#Text Box 11">
              <w:txbxContent>
                <w:p w14:paraId="4C2016CB" w14:textId="77777777" w:rsidR="00F0583F" w:rsidRPr="008A4705" w:rsidRDefault="00F0583F">
                  <w:pPr>
                    <w:rPr>
                      <w:b/>
                      <w:color w:val="365F91" w:themeColor="accent1" w:themeShade="BF"/>
                      <w:sz w:val="20"/>
                      <w:szCs w:val="20"/>
                    </w:rPr>
                  </w:pPr>
                  <w:r w:rsidRPr="008A4705">
                    <w:rPr>
                      <w:b/>
                      <w:color w:val="365F91" w:themeColor="accent1" w:themeShade="BF"/>
                      <w:sz w:val="20"/>
                      <w:szCs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 w14:anchorId="4082B367">
          <v:shape id="Text Box 10" o:spid="_x0000_s1035" type="#_x0000_t202" style="position:absolute;margin-left:-1.2pt;margin-top:514.7pt;width:176.4pt;height:79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R+jgIAAJQFAAAOAAAAZHJzL2Uyb0RvYy54bWysVE1PGzEQvVfqf7B8L7tJA6URG5SCqCoh&#10;QIWKs+O1yapej2s7yaa/nmdvvkq5UPWya3vezHie38zZedcatlQ+NGQrPjgqOVNWUt3Yp4r/eLj6&#10;cMpZiMLWwpBVFV+rwM8n79+drdxYDWlOplaeIYgN45Wr+DxGNy6KIOeqFeGInLIwavKtiNj6p6L2&#10;YoXorSmGZXlSrMjXzpNUIeD0sjfySY6vtZLxVuugIjMVx91i/vr8naVvMTkT4ycv3LyRm2uIf7hF&#10;KxqLpLtQlyIKtvDNX6HaRnoKpOORpLYgrRupcg2oZlC+qOZ+LpzKtYCc4HY0hf8XVt4s7zxrarwd&#10;6LGixRs9qC6yL9QxHIGflQtjwO4dgLHDObDb84DDVHanfZv+KIjBjlDrHbspmsThcDgqh6cwSdgG&#10;ZXl8Osrxi7278yF+VdSytKi4x/NlVsXyOkRcBdAtJGULZJr6qjEmb5Jk1IXxbCnw2CbmS8LjD5Sx&#10;bFXxk4/HZQ5sKbn3kY1NYVQWzSZdKr0vMa/i2qiEMfa70iAtV/pKbiGlsrv8GZ1QGqne4rjB72/1&#10;Fue+DnjkzGTjzrltLPlcfe6yPWX1zy1luseD8IO60zJ2sy6r5WSrgBnVawjDU99awcmrBo93LUK8&#10;Ex69hAfHfIi3+GhDIJ82K87m5H+/dp7wkDisnK3QmxUPvxbCK87MNwvxfx6MIB0W82Z0/GmIjT+0&#10;zA4tdtFeEBQxwCRyMi8TPprtUntqHzFGpikrTMJK5K543C4vYj8xMIakmk4zCO3rRLy2906m0Inl&#10;JM2H7lF4t9FvhPRvaNvFYvxCxj02eVqaLiLpJms88dyzuuEfrZ+lvxlTabYc7jNqP0wnzwAAAP//&#10;AwBQSwMEFAAGAAgAAAAhADoskSniAAAADAEAAA8AAABkcnMvZG93bnJldi54bWxMj09Pg0AQxe8m&#10;fofNmHgx7VKwFpGlMUZt4s3in3jbsiMQ2VnCbgG/veNJb2/evLz5Tb6dbSdGHHzrSMFqGYFAqpxp&#10;qVbwUj4sUhA+aDK6c4QKvtHDtjg9yXVm3ETPOO5DLbiEfKYVNCH0mZS+atBqv3Q9Eu8+3WB14HGo&#10;pRn0xOW2k3EUXUmrW+ILje7xrsHqa3+0Cj4u6vcnPz++Tsk66e93Y7l5M6VS52fz7Q2IgHP4C8Mv&#10;PqNDwUwHdyTjRadgEV9ykv0ovmbFiWQdsTiwtUo3Kcgil/+fKH4AAAD//wMAUEsBAi0AFAAGAAgA&#10;AAAhALaDOJL+AAAA4QEAABMAAAAAAAAAAAAAAAAAAAAAAFtDb250ZW50X1R5cGVzXS54bWxQSwEC&#10;LQAUAAYACAAAACEAOP0h/9YAAACUAQAACwAAAAAAAAAAAAAAAAAvAQAAX3JlbHMvLnJlbHNQSwEC&#10;LQAUAAYACAAAACEAmQS0fo4CAACUBQAADgAAAAAAAAAAAAAAAAAuAgAAZHJzL2Uyb0RvYy54bWxQ&#10;SwECLQAUAAYACAAAACEAOiyRKeIAAAAMAQAADwAAAAAAAAAAAAAAAADoBAAAZHJzL2Rvd25yZXYu&#10;eG1sUEsFBgAAAAAEAAQA8wAAAPcFAAAAAA==&#10;" fillcolor="white [3201]" stroked="f" strokeweight=".5pt">
            <v:textbox style="mso-next-textbox:#Text Box 10">
              <w:txbxContent>
                <w:p w14:paraId="4361CFF5" w14:textId="77777777" w:rsidR="00F0583F" w:rsidRDefault="00F0583F"/>
              </w:txbxContent>
            </v:textbox>
          </v:shape>
        </w:pict>
      </w:r>
      <w:r>
        <w:rPr>
          <w:noProof/>
        </w:rPr>
        <w:pict w14:anchorId="712952CD">
          <v:shape id="Text Box 2" o:spid="_x0000_s1038" type="#_x0000_t202" style="position:absolute;margin-left:91.2pt;margin-top:26.9pt;width:95.4pt;height:2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Jv+pwIAANoFAAAOAAAAZHJzL2Uyb0RvYy54bWysVFtP2zAUfp+0/2D5feQyCqVqijoQ0yQG&#10;aHTi2XVsGmH7eLbbpPv1O3bSUtg0iWkvie3zndt3LtPzTiuyEc43YCpaHOWUCMOhbsxjRb8vrj6M&#10;KfGBmZopMKKiW+Hp+ez9u2lrJ6KEFahaOIJGjJ+0tqKrEOwkyzxfCc38EVhhUCjBaRbw6h6z2rEW&#10;rWuVlXl+krXgauuAC+/x9bIX0lmyL6Xg4VZKLwJRFcXYQvq69F3GbzabssmjY3bV8CEM9g9RaNYY&#10;dLo3dckCI2vX/GZKN9yBBxmOOOgMpGy4SDlgNkX+Kpv7FbMi5YLkeLunyf8/s/xmc+dIU1e0pMQw&#10;jSVaiC6QT9CRMrLTWj9B0L1FWOjwGau8e/f4GJPupNPxj+kQlCPP2z230RiPSmVRjMYo4igrx2ej&#10;k0R+9qxtnQ+fBWgSDxV1WLtEKdtc+4CRIHQHic48qKa+apRKl9gv4kI5smFYaca5MKFI6mqtv0Ld&#10;v5+O8nznNrVYVEmWX1hThrQVPfk4ypOFF7IYwt7PUjH+FNnA2A5QeFMmhiVSBw7hRyZ7xtIpbJWI&#10;GGW+CYkVSMT9JZfeS0JHlMTM36I44J+jeotynwdqJM9gwl5ZNwZcz9LLEtRPqU2QCtnjkaSDvOMx&#10;dMtu6LAl1FtsMAf9gHrLrxok+pr5cMccTiQ2Dm6ZcIsfqQCrA8OJkhW4n396j3gcFJRS0uKEV9T/&#10;WDMnKFFfDI7QWXF8HFdCuhyPTku8uEPJ8lBi1voCsLUK3GeWp2PEB7U7Sgf6AZfRPHpFETMcfVc0&#10;7I4Xod87uMy4mM8TCJeAZeHa3FseTUd6Y4Mtugfm7DAIAUfoBna7gE1ezUOPjZoG5usAsknDEgnu&#10;WR2IxwWS+nRYdnFDHd4T6nklz34BAAD//wMAUEsDBBQABgAIAAAAIQCRu9dV3gAAAAkBAAAPAAAA&#10;ZHJzL2Rvd25yZXYueG1sTI/BTsMwEETvSPyDtUjcqEPSQhviVIAAIW4NEWcnXpJAvI5stw18PcsJ&#10;jqN9mn1TbGc7igP6MDhScLlIQCC1zgzUKahfHy/WIELUZPToCBV8YYBteXpS6Ny4I+3wUMVOcAmF&#10;XCvoY5xyKUPbo9Vh4SYkvr07b3Xk6DtpvD5yuR1lmiRX0uqB+EOvJ7zvsf2s9lZB9dTWzS7Oz7V7&#10;+b7zbvX28ZBapc7P5tsbEBHn+AfDrz6rQ8lOjduTCWLkvE6XjCpYZTyBgew6S0E0CjabJciykP8X&#10;lD8AAAD//wMAUEsBAi0AFAAGAAgAAAAhALaDOJL+AAAA4QEAABMAAAAAAAAAAAAAAAAAAAAAAFtD&#10;b250ZW50X1R5cGVzXS54bWxQSwECLQAUAAYACAAAACEAOP0h/9YAAACUAQAACwAAAAAAAAAAAAAA&#10;AAAvAQAAX3JlbHMvLnJlbHNQSwECLQAUAAYACAAAACEAatSb/qcCAADaBQAADgAAAAAAAAAAAAAA&#10;AAAuAgAAZHJzL2Uyb0RvYy54bWxQSwECLQAUAAYACAAAACEAkbvXVd4AAAAJAQAADwAAAAAAAAAA&#10;AAAAAAABBQAAZHJzL2Rvd25yZXYueG1sUEsFBgAAAAAEAAQA8wAAAAwGAAAAAA==&#10;" fillcolor="#365f91 [2404]" strokeweight=".5pt">
            <v:textbox style="mso-next-textbox:#Text Box 2">
              <w:txbxContent>
                <w:p w14:paraId="49115F1E" w14:textId="77777777" w:rsidR="00F0583F" w:rsidRPr="00CE2FF6" w:rsidRDefault="00F0583F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proofErr w:type="gramStart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>for</w:t>
                  </w:r>
                  <w:proofErr w:type="gramEnd"/>
                  <w:r w:rsidRPr="00CE2FF6">
                    <w:rPr>
                      <w:color w:val="FFFFFF" w:themeColor="background1"/>
                      <w:sz w:val="28"/>
                      <w:szCs w:val="28"/>
                    </w:rPr>
                    <w:t xml:space="preserve"> elements</w:t>
                  </w:r>
                </w:p>
                <w:p w14:paraId="3A7ADEBC" w14:textId="77777777" w:rsidR="00F0583F" w:rsidRDefault="00F0583F"/>
              </w:txbxContent>
            </v:textbox>
          </v:shape>
        </w:pict>
      </w:r>
      <w:bookmarkStart w:id="0" w:name="_GoBack"/>
      <w:r w:rsidR="006351FA">
        <w:rPr>
          <w:noProof/>
        </w:rPr>
        <w:drawing>
          <wp:anchor distT="0" distB="0" distL="114300" distR="114300" simplePos="0" relativeHeight="251658240" behindDoc="1" locked="0" layoutInCell="1" allowOverlap="1" wp14:anchorId="595A8140" wp14:editId="001D5AFB">
            <wp:simplePos x="0" y="0"/>
            <wp:positionH relativeFrom="column">
              <wp:posOffset>-18415</wp:posOffset>
            </wp:positionH>
            <wp:positionV relativeFrom="paragraph">
              <wp:posOffset>251460</wp:posOffset>
            </wp:positionV>
            <wp:extent cx="6881587" cy="8892540"/>
            <wp:effectExtent l="19050" t="0" r="0" b="0"/>
            <wp:wrapNone/>
            <wp:docPr id="1" name="Picture 1" descr="G:\Earth Sci\Chemistry\element blank_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Earth Sci\Chemistry\element blank_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587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6351FA" w:rsidSect="006351FA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F085D84" w14:textId="77777777" w:rsidR="005B1B4A" w:rsidRDefault="005B1B4A" w:rsidP="006351FA">
      <w:pPr>
        <w:spacing w:after="0" w:line="240" w:lineRule="auto"/>
      </w:pPr>
      <w:r>
        <w:separator/>
      </w:r>
    </w:p>
  </w:endnote>
  <w:endnote w:type="continuationSeparator" w:id="0">
    <w:p w14:paraId="49EF4D63" w14:textId="77777777" w:rsidR="005B1B4A" w:rsidRDefault="005B1B4A" w:rsidP="00635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13803CA" w14:textId="77777777" w:rsidR="005B1B4A" w:rsidRDefault="005B1B4A" w:rsidP="006351FA">
      <w:pPr>
        <w:spacing w:after="0" w:line="240" w:lineRule="auto"/>
      </w:pPr>
      <w:r>
        <w:separator/>
      </w:r>
    </w:p>
  </w:footnote>
  <w:footnote w:type="continuationSeparator" w:id="0">
    <w:p w14:paraId="63FCAB4C" w14:textId="77777777" w:rsidR="005B1B4A" w:rsidRDefault="005B1B4A" w:rsidP="00635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AD369" w14:textId="77777777" w:rsidR="00F0583F" w:rsidRDefault="00F0583F">
    <w:pPr>
      <w:pStyle w:val="Header"/>
    </w:pPr>
    <w:r>
      <w:t>Name:</w:t>
    </w:r>
    <w:r>
      <w:tab/>
    </w:r>
    <w:r>
      <w:tab/>
      <w:t>Date:</w:t>
    </w:r>
  </w:p>
  <w:p w14:paraId="03AD2383" w14:textId="77777777" w:rsidR="00F0583F" w:rsidRDefault="00F0583F">
    <w:pPr>
      <w:pStyle w:val="Header"/>
    </w:pPr>
    <w:r>
      <w:t xml:space="preserve">Earth </w:t>
    </w:r>
    <w:proofErr w:type="spellStart"/>
    <w:r>
      <w:t>Sci</w:t>
    </w:r>
    <w:proofErr w:type="spellEnd"/>
    <w:r>
      <w:t xml:space="preserve"> L2</w:t>
    </w:r>
    <w:r>
      <w:tab/>
    </w:r>
    <w:r>
      <w:tab/>
      <w:t xml:space="preserve">Mrs. </w:t>
    </w:r>
    <w:proofErr w:type="spellStart"/>
    <w:r>
      <w:t>Nork</w:t>
    </w:r>
    <w:proofErr w:type="spellEnd"/>
  </w:p>
  <w:p w14:paraId="24380D31" w14:textId="77777777" w:rsidR="00F0583F" w:rsidRDefault="00F058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1FA"/>
    <w:rsid w:val="00234FE7"/>
    <w:rsid w:val="005B1B4A"/>
    <w:rsid w:val="005C5873"/>
    <w:rsid w:val="006351FA"/>
    <w:rsid w:val="00767402"/>
    <w:rsid w:val="00840341"/>
    <w:rsid w:val="008A4705"/>
    <w:rsid w:val="0093188C"/>
    <w:rsid w:val="009A1B49"/>
    <w:rsid w:val="00A6458E"/>
    <w:rsid w:val="00A9135C"/>
    <w:rsid w:val="00CE2FF6"/>
    <w:rsid w:val="00CF0655"/>
    <w:rsid w:val="00E8012A"/>
    <w:rsid w:val="00F0583F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3BA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1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1FA"/>
  </w:style>
  <w:style w:type="paragraph" w:styleId="Footer">
    <w:name w:val="footer"/>
    <w:basedOn w:val="Normal"/>
    <w:link w:val="FooterChar"/>
    <w:uiPriority w:val="99"/>
    <w:unhideWhenUsed/>
    <w:rsid w:val="00635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1FA"/>
  </w:style>
  <w:style w:type="paragraph" w:styleId="NoSpacing">
    <w:name w:val="No Spacing"/>
    <w:uiPriority w:val="1"/>
    <w:qFormat/>
    <w:rsid w:val="00CE2F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Amity Regional School District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 Beres-Nork</cp:lastModifiedBy>
  <cp:revision>4</cp:revision>
  <dcterms:created xsi:type="dcterms:W3CDTF">2011-10-04T23:02:00Z</dcterms:created>
  <dcterms:modified xsi:type="dcterms:W3CDTF">2013-10-03T11:59:00Z</dcterms:modified>
</cp:coreProperties>
</file>